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A152E7" w14:textId="6D5109C2" w:rsidR="003D7768" w:rsidRDefault="0003540B">
      <w:r>
        <w:rPr>
          <w:noProof/>
          <w:lang w:eastAsia="pl-PL"/>
        </w:rPr>
        <w:drawing>
          <wp:inline distT="0" distB="0" distL="0" distR="0" wp14:anchorId="58F0513C" wp14:editId="3F663C0C">
            <wp:extent cx="9121140" cy="6614160"/>
            <wp:effectExtent l="0" t="0" r="41910" b="0"/>
            <wp:docPr id="2115803990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Start w:id="0" w:name="_GoBack"/>
      <w:bookmarkEnd w:id="0"/>
    </w:p>
    <w:sectPr w:rsidR="003D7768" w:rsidSect="00DE339A">
      <w:pgSz w:w="16838" w:h="11906" w:orient="landscape"/>
      <w:pgMar w:top="567" w:right="395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40B"/>
    <w:rsid w:val="0003540B"/>
    <w:rsid w:val="002C7F60"/>
    <w:rsid w:val="003D7768"/>
    <w:rsid w:val="00546ECA"/>
    <w:rsid w:val="006D12C1"/>
    <w:rsid w:val="00744E6E"/>
    <w:rsid w:val="00787FA2"/>
    <w:rsid w:val="008151DC"/>
    <w:rsid w:val="008F22F3"/>
    <w:rsid w:val="00DE339A"/>
    <w:rsid w:val="00FE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E94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54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5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54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54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54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54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54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54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54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54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54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54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540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540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54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54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54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54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54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5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54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54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5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54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54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540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54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540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540B"/>
    <w:rPr>
      <w:b/>
      <w:bCs/>
      <w:smallCaps/>
      <w:color w:val="2F5496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3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33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54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5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54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54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54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54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54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54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54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54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54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54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540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540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54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54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54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54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54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5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54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54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5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54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54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540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54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540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540B"/>
    <w:rPr>
      <w:b/>
      <w:bCs/>
      <w:smallCaps/>
      <w:color w:val="2F5496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3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33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CE19B43-E430-4166-9571-ABA405B25EFA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44DE8FAA-63E4-4E17-A8E9-C708C57C72CD}">
      <dgm:prSet phldrT="[Tekst]"/>
      <dgm:spPr/>
      <dgm:t>
        <a:bodyPr/>
        <a:lstStyle/>
        <a:p>
          <a:r>
            <a:rPr lang="pl-PL"/>
            <a:t>Dyrektor</a:t>
          </a:r>
        </a:p>
      </dgm:t>
    </dgm:pt>
    <dgm:pt modelId="{412D9F46-4F66-48D5-80EA-D2F76FCB931D}" type="parTrans" cxnId="{1BDD6032-9BD2-43FF-BBD6-9A3633F555B2}">
      <dgm:prSet/>
      <dgm:spPr/>
      <dgm:t>
        <a:bodyPr/>
        <a:lstStyle/>
        <a:p>
          <a:endParaRPr lang="pl-PL"/>
        </a:p>
      </dgm:t>
    </dgm:pt>
    <dgm:pt modelId="{71C36919-48FD-496A-ADA4-A31C204E20D1}" type="sibTrans" cxnId="{1BDD6032-9BD2-43FF-BBD6-9A3633F555B2}">
      <dgm:prSet/>
      <dgm:spPr/>
      <dgm:t>
        <a:bodyPr/>
        <a:lstStyle/>
        <a:p>
          <a:endParaRPr lang="pl-PL"/>
        </a:p>
      </dgm:t>
    </dgm:pt>
    <dgm:pt modelId="{E4FB2FA4-E16D-47D2-B8B1-C5877E1CBB86}">
      <dgm:prSet phldrT="[Tekst]"/>
      <dgm:spPr/>
      <dgm:t>
        <a:bodyPr/>
        <a:lstStyle/>
        <a:p>
          <a:r>
            <a:rPr lang="pl-PL"/>
            <a:t>Wicedyrektor</a:t>
          </a:r>
        </a:p>
      </dgm:t>
    </dgm:pt>
    <dgm:pt modelId="{6F61CAA6-55B7-4788-A4D1-8E5FD43D4EC0}" type="parTrans" cxnId="{B9454769-84F8-4FCD-BE5A-51D59E8D60E8}">
      <dgm:prSet/>
      <dgm:spPr/>
      <dgm:t>
        <a:bodyPr/>
        <a:lstStyle/>
        <a:p>
          <a:endParaRPr lang="pl-PL"/>
        </a:p>
      </dgm:t>
    </dgm:pt>
    <dgm:pt modelId="{263852BB-5B28-4DF2-A52D-B64970BDA32C}" type="sibTrans" cxnId="{B9454769-84F8-4FCD-BE5A-51D59E8D60E8}">
      <dgm:prSet/>
      <dgm:spPr/>
      <dgm:t>
        <a:bodyPr/>
        <a:lstStyle/>
        <a:p>
          <a:endParaRPr lang="pl-PL"/>
        </a:p>
      </dgm:t>
    </dgm:pt>
    <dgm:pt modelId="{4CD1F248-FC19-4D6C-8FBE-46B557210F8D}">
      <dgm:prSet phldrT="[Tekst]"/>
      <dgm:spPr/>
      <dgm:t>
        <a:bodyPr/>
        <a:lstStyle/>
        <a:p>
          <a:r>
            <a:rPr lang="pl-PL"/>
            <a:t>Sekretarz</a:t>
          </a:r>
        </a:p>
        <a:p>
          <a:r>
            <a:rPr lang="pl-PL"/>
            <a:t>szkoły</a:t>
          </a:r>
        </a:p>
      </dgm:t>
    </dgm:pt>
    <dgm:pt modelId="{C93774EC-D824-48C5-AEFA-B4F3C31B3737}" type="parTrans" cxnId="{24BA80B6-1892-4DCB-A56F-A72464A7E892}">
      <dgm:prSet/>
      <dgm:spPr/>
      <dgm:t>
        <a:bodyPr/>
        <a:lstStyle/>
        <a:p>
          <a:endParaRPr lang="pl-PL"/>
        </a:p>
      </dgm:t>
    </dgm:pt>
    <dgm:pt modelId="{1AEABDEA-592B-4588-B5A8-933CB5BEC248}" type="sibTrans" cxnId="{24BA80B6-1892-4DCB-A56F-A72464A7E892}">
      <dgm:prSet/>
      <dgm:spPr/>
      <dgm:t>
        <a:bodyPr/>
        <a:lstStyle/>
        <a:p>
          <a:endParaRPr lang="pl-PL"/>
        </a:p>
      </dgm:t>
    </dgm:pt>
    <dgm:pt modelId="{ECD2AD8C-646B-48AA-9823-6444A0CB1295}">
      <dgm:prSet phldrT="[Tekst]"/>
      <dgm:spPr/>
      <dgm:t>
        <a:bodyPr/>
        <a:lstStyle/>
        <a:p>
          <a:r>
            <a:rPr lang="pl-PL"/>
            <a:t>Główna księgowa</a:t>
          </a:r>
        </a:p>
      </dgm:t>
    </dgm:pt>
    <dgm:pt modelId="{F59FF899-D842-44CF-B029-8019BFEAD793}" type="parTrans" cxnId="{918211EE-B34C-4C84-8467-5AC33209A046}">
      <dgm:prSet/>
      <dgm:spPr/>
      <dgm:t>
        <a:bodyPr/>
        <a:lstStyle/>
        <a:p>
          <a:endParaRPr lang="pl-PL"/>
        </a:p>
      </dgm:t>
    </dgm:pt>
    <dgm:pt modelId="{762BAFFA-E511-4EC3-8A58-5B998DE6FFFC}" type="sibTrans" cxnId="{918211EE-B34C-4C84-8467-5AC33209A046}">
      <dgm:prSet/>
      <dgm:spPr/>
      <dgm:t>
        <a:bodyPr/>
        <a:lstStyle/>
        <a:p>
          <a:endParaRPr lang="pl-PL"/>
        </a:p>
      </dgm:t>
    </dgm:pt>
    <dgm:pt modelId="{E4B4A7C3-6258-4DB7-BC7A-A0688EA1C0C8}">
      <dgm:prSet phldrT="[Tekst]"/>
      <dgm:spPr/>
      <dgm:t>
        <a:bodyPr/>
        <a:lstStyle/>
        <a:p>
          <a:r>
            <a:rPr lang="pl-PL"/>
            <a:t>Kierownik świetlicy</a:t>
          </a:r>
        </a:p>
      </dgm:t>
    </dgm:pt>
    <dgm:pt modelId="{C84209EE-7867-40EA-9EF5-6C2714071488}" type="parTrans" cxnId="{ADFA9890-35AE-4AA5-BEA0-548529986E9B}">
      <dgm:prSet/>
      <dgm:spPr/>
      <dgm:t>
        <a:bodyPr/>
        <a:lstStyle/>
        <a:p>
          <a:endParaRPr lang="pl-PL"/>
        </a:p>
      </dgm:t>
    </dgm:pt>
    <dgm:pt modelId="{539517EE-4017-463F-A7DC-97F20F6A4B61}" type="sibTrans" cxnId="{ADFA9890-35AE-4AA5-BEA0-548529986E9B}">
      <dgm:prSet/>
      <dgm:spPr/>
      <dgm:t>
        <a:bodyPr/>
        <a:lstStyle/>
        <a:p>
          <a:endParaRPr lang="pl-PL"/>
        </a:p>
      </dgm:t>
    </dgm:pt>
    <dgm:pt modelId="{CF78081C-D8CA-4B2E-93D6-1266A6CBF70B}">
      <dgm:prSet phldrT="[Tekst]"/>
      <dgm:spPr/>
      <dgm:t>
        <a:bodyPr/>
        <a:lstStyle/>
        <a:p>
          <a:r>
            <a:rPr lang="pl-PL"/>
            <a:t>Bibliotekarz</a:t>
          </a:r>
        </a:p>
      </dgm:t>
    </dgm:pt>
    <dgm:pt modelId="{5DB33CC3-09C1-419D-B4AE-334CAAA0B655}" type="parTrans" cxnId="{0908431E-C685-4EF9-895D-B31B5BA145DB}">
      <dgm:prSet/>
      <dgm:spPr/>
      <dgm:t>
        <a:bodyPr/>
        <a:lstStyle/>
        <a:p>
          <a:endParaRPr lang="pl-PL"/>
        </a:p>
      </dgm:t>
    </dgm:pt>
    <dgm:pt modelId="{23927258-F97E-4E94-B6B4-555EE216C684}" type="sibTrans" cxnId="{0908431E-C685-4EF9-895D-B31B5BA145DB}">
      <dgm:prSet/>
      <dgm:spPr/>
      <dgm:t>
        <a:bodyPr/>
        <a:lstStyle/>
        <a:p>
          <a:endParaRPr lang="pl-PL"/>
        </a:p>
      </dgm:t>
    </dgm:pt>
    <dgm:pt modelId="{8FCC9A96-7A94-446D-95F8-C7E3E3198977}">
      <dgm:prSet phldrT="[Tekst]"/>
      <dgm:spPr/>
      <dgm:t>
        <a:bodyPr/>
        <a:lstStyle/>
        <a:p>
          <a:r>
            <a:rPr lang="pl-PL"/>
            <a:t>Kierownik gospodarczy</a:t>
          </a:r>
        </a:p>
      </dgm:t>
    </dgm:pt>
    <dgm:pt modelId="{08424DFE-A350-4427-8F3C-D736A3721AAA}" type="parTrans" cxnId="{DA6A3270-00DD-48E7-B28D-123BB25E6660}">
      <dgm:prSet/>
      <dgm:spPr/>
      <dgm:t>
        <a:bodyPr/>
        <a:lstStyle/>
        <a:p>
          <a:endParaRPr lang="pl-PL"/>
        </a:p>
      </dgm:t>
    </dgm:pt>
    <dgm:pt modelId="{36125175-45B6-4B96-B201-AE626E009218}" type="sibTrans" cxnId="{DA6A3270-00DD-48E7-B28D-123BB25E6660}">
      <dgm:prSet/>
      <dgm:spPr/>
      <dgm:t>
        <a:bodyPr/>
        <a:lstStyle/>
        <a:p>
          <a:endParaRPr lang="pl-PL"/>
        </a:p>
      </dgm:t>
    </dgm:pt>
    <dgm:pt modelId="{60ED6DAA-5AA9-4300-A98F-F79870B9DD61}">
      <dgm:prSet/>
      <dgm:spPr/>
      <dgm:t>
        <a:bodyPr/>
        <a:lstStyle/>
        <a:p>
          <a:r>
            <a:rPr lang="pl-PL"/>
            <a:t>Kadra Pedagogiczna</a:t>
          </a:r>
        </a:p>
      </dgm:t>
    </dgm:pt>
    <dgm:pt modelId="{8C770984-CC8C-4DB9-BA57-A2761B6625E5}" type="parTrans" cxnId="{23C1B859-79F0-481E-989E-D84FF197149A}">
      <dgm:prSet/>
      <dgm:spPr/>
      <dgm:t>
        <a:bodyPr/>
        <a:lstStyle/>
        <a:p>
          <a:endParaRPr lang="pl-PL"/>
        </a:p>
      </dgm:t>
    </dgm:pt>
    <dgm:pt modelId="{2EE935D1-4B15-401F-8283-E28754FE791F}" type="sibTrans" cxnId="{23C1B859-79F0-481E-989E-D84FF197149A}">
      <dgm:prSet/>
      <dgm:spPr/>
      <dgm:t>
        <a:bodyPr/>
        <a:lstStyle/>
        <a:p>
          <a:endParaRPr lang="pl-PL"/>
        </a:p>
      </dgm:t>
    </dgm:pt>
    <dgm:pt modelId="{12745AA2-D453-4133-9017-4DF33FF4A165}">
      <dgm:prSet/>
      <dgm:spPr/>
      <dgm:t>
        <a:bodyPr/>
        <a:lstStyle/>
        <a:p>
          <a:r>
            <a:rPr lang="pl-PL"/>
            <a:t>Kucharz</a:t>
          </a:r>
        </a:p>
        <a:p>
          <a:r>
            <a:rPr lang="pl-PL"/>
            <a:t>Pomoch kuchenna</a:t>
          </a:r>
        </a:p>
      </dgm:t>
    </dgm:pt>
    <dgm:pt modelId="{743A184C-BEB4-48BF-8B6B-F588AEE3E033}" type="parTrans" cxnId="{CC6747A4-3A55-4D70-85C1-825CB9550602}">
      <dgm:prSet/>
      <dgm:spPr/>
      <dgm:t>
        <a:bodyPr/>
        <a:lstStyle/>
        <a:p>
          <a:endParaRPr lang="pl-PL"/>
        </a:p>
      </dgm:t>
    </dgm:pt>
    <dgm:pt modelId="{9B8D48B0-04BA-4A28-9165-EEDEE200D69B}" type="sibTrans" cxnId="{CC6747A4-3A55-4D70-85C1-825CB9550602}">
      <dgm:prSet/>
      <dgm:spPr/>
      <dgm:t>
        <a:bodyPr/>
        <a:lstStyle/>
        <a:p>
          <a:endParaRPr lang="pl-PL"/>
        </a:p>
      </dgm:t>
    </dgm:pt>
    <dgm:pt modelId="{833FE699-0E34-43B9-A2E9-713434CB2E00}">
      <dgm:prSet/>
      <dgm:spPr/>
      <dgm:t>
        <a:bodyPr/>
        <a:lstStyle/>
        <a:p>
          <a:r>
            <a:rPr lang="pl-PL"/>
            <a:t>Konserwator</a:t>
          </a:r>
        </a:p>
      </dgm:t>
    </dgm:pt>
    <dgm:pt modelId="{D5C150BE-54CD-41A6-93BB-9DF610F078F3}" type="parTrans" cxnId="{8078C748-6AAB-4CDD-AFF0-4A26E945619C}">
      <dgm:prSet/>
      <dgm:spPr/>
      <dgm:t>
        <a:bodyPr/>
        <a:lstStyle/>
        <a:p>
          <a:endParaRPr lang="pl-PL"/>
        </a:p>
      </dgm:t>
    </dgm:pt>
    <dgm:pt modelId="{16A43E95-ADE2-4F4E-9917-309787650C04}" type="sibTrans" cxnId="{8078C748-6AAB-4CDD-AFF0-4A26E945619C}">
      <dgm:prSet/>
      <dgm:spPr/>
      <dgm:t>
        <a:bodyPr/>
        <a:lstStyle/>
        <a:p>
          <a:endParaRPr lang="pl-PL"/>
        </a:p>
      </dgm:t>
    </dgm:pt>
    <dgm:pt modelId="{E0C8A46D-D152-485C-BF97-FC8B291EABBA}">
      <dgm:prSet/>
      <dgm:spPr/>
      <dgm:t>
        <a:bodyPr/>
        <a:lstStyle/>
        <a:p>
          <a:r>
            <a:rPr lang="pl-PL"/>
            <a:t>Sprzątaczki</a:t>
          </a:r>
        </a:p>
      </dgm:t>
    </dgm:pt>
    <dgm:pt modelId="{C215D779-362E-4C35-82AB-8AFF532755A6}" type="parTrans" cxnId="{5B849786-7969-47FC-A240-F877D45CBD7E}">
      <dgm:prSet/>
      <dgm:spPr/>
      <dgm:t>
        <a:bodyPr/>
        <a:lstStyle/>
        <a:p>
          <a:endParaRPr lang="pl-PL"/>
        </a:p>
      </dgm:t>
    </dgm:pt>
    <dgm:pt modelId="{F2911D81-E010-43A1-8BD5-ED077F6A7326}" type="sibTrans" cxnId="{5B849786-7969-47FC-A240-F877D45CBD7E}">
      <dgm:prSet/>
      <dgm:spPr/>
      <dgm:t>
        <a:bodyPr/>
        <a:lstStyle/>
        <a:p>
          <a:endParaRPr lang="pl-PL"/>
        </a:p>
      </dgm:t>
    </dgm:pt>
    <dgm:pt modelId="{D5BD55D9-0F36-4C76-B410-3526951A9D4D}">
      <dgm:prSet/>
      <dgm:spPr/>
      <dgm:t>
        <a:bodyPr/>
        <a:lstStyle/>
        <a:p>
          <a:r>
            <a:rPr lang="pl-PL"/>
            <a:t>Woźna</a:t>
          </a:r>
        </a:p>
      </dgm:t>
    </dgm:pt>
    <dgm:pt modelId="{02E530C9-0278-447C-9D27-4EF932A6E739}" type="parTrans" cxnId="{2DB1A063-C8DB-4F6D-A418-995418F74A6C}">
      <dgm:prSet/>
      <dgm:spPr/>
      <dgm:t>
        <a:bodyPr/>
        <a:lstStyle/>
        <a:p>
          <a:endParaRPr lang="pl-PL"/>
        </a:p>
      </dgm:t>
    </dgm:pt>
    <dgm:pt modelId="{8363DE48-D6EE-4783-9A70-2F1909C68C4B}" type="sibTrans" cxnId="{2DB1A063-C8DB-4F6D-A418-995418F74A6C}">
      <dgm:prSet/>
      <dgm:spPr/>
      <dgm:t>
        <a:bodyPr/>
        <a:lstStyle/>
        <a:p>
          <a:endParaRPr lang="pl-PL"/>
        </a:p>
      </dgm:t>
    </dgm:pt>
    <dgm:pt modelId="{7ACF97F0-3E2E-42BC-AA82-C0F31763E3CF}">
      <dgm:prSet/>
      <dgm:spPr/>
      <dgm:t>
        <a:bodyPr/>
        <a:lstStyle/>
        <a:p>
          <a:r>
            <a:rPr lang="pl-PL"/>
            <a:t>Pedagog specjalny</a:t>
          </a:r>
        </a:p>
      </dgm:t>
    </dgm:pt>
    <dgm:pt modelId="{2002104B-23F8-4DB3-89E9-072CA9E77F85}" type="parTrans" cxnId="{30592FE6-AA2A-42CD-B4E8-1A53349479D0}">
      <dgm:prSet/>
      <dgm:spPr/>
      <dgm:t>
        <a:bodyPr/>
        <a:lstStyle/>
        <a:p>
          <a:endParaRPr lang="pl-PL"/>
        </a:p>
      </dgm:t>
    </dgm:pt>
    <dgm:pt modelId="{4617EDB5-4131-453F-80A1-9B41BE6DAE15}" type="sibTrans" cxnId="{30592FE6-AA2A-42CD-B4E8-1A53349479D0}">
      <dgm:prSet/>
      <dgm:spPr/>
      <dgm:t>
        <a:bodyPr/>
        <a:lstStyle/>
        <a:p>
          <a:endParaRPr lang="pl-PL"/>
        </a:p>
      </dgm:t>
    </dgm:pt>
    <dgm:pt modelId="{8C64F60E-6A9E-4BFD-9B60-A1FD43027999}">
      <dgm:prSet/>
      <dgm:spPr/>
      <dgm:t>
        <a:bodyPr/>
        <a:lstStyle/>
        <a:p>
          <a:r>
            <a:rPr lang="pl-PL"/>
            <a:t>Wychowawcy świetlicy</a:t>
          </a:r>
        </a:p>
      </dgm:t>
    </dgm:pt>
    <dgm:pt modelId="{EAE132F0-335B-4F0F-9164-730C95859905}" type="parTrans" cxnId="{08B93350-8F9A-4943-BFD9-FB7C3852B861}">
      <dgm:prSet/>
      <dgm:spPr/>
      <dgm:t>
        <a:bodyPr/>
        <a:lstStyle/>
        <a:p>
          <a:endParaRPr lang="pl-PL"/>
        </a:p>
      </dgm:t>
    </dgm:pt>
    <dgm:pt modelId="{6C2B99D9-FA6D-45D1-850A-0BEEC0E79C19}" type="sibTrans" cxnId="{08B93350-8F9A-4943-BFD9-FB7C3852B861}">
      <dgm:prSet/>
      <dgm:spPr/>
      <dgm:t>
        <a:bodyPr/>
        <a:lstStyle/>
        <a:p>
          <a:endParaRPr lang="pl-PL"/>
        </a:p>
      </dgm:t>
    </dgm:pt>
    <dgm:pt modelId="{80533CB7-E07E-43C6-9732-AD00C9AC0CE9}">
      <dgm:prSet/>
      <dgm:spPr/>
      <dgm:t>
        <a:bodyPr/>
        <a:lstStyle/>
        <a:p>
          <a:r>
            <a:rPr lang="pl-PL"/>
            <a:t>Pedagog szkolny</a:t>
          </a:r>
        </a:p>
      </dgm:t>
    </dgm:pt>
    <dgm:pt modelId="{EF669959-C775-4253-B678-2D5DE5F7267C}" type="parTrans" cxnId="{9E0E33BB-3CAF-4895-AB23-A47E54CF8620}">
      <dgm:prSet/>
      <dgm:spPr/>
      <dgm:t>
        <a:bodyPr/>
        <a:lstStyle/>
        <a:p>
          <a:endParaRPr lang="pl-PL"/>
        </a:p>
      </dgm:t>
    </dgm:pt>
    <dgm:pt modelId="{BFE0D185-21C5-4287-B805-E52DFC33085B}" type="sibTrans" cxnId="{9E0E33BB-3CAF-4895-AB23-A47E54CF8620}">
      <dgm:prSet/>
      <dgm:spPr/>
      <dgm:t>
        <a:bodyPr/>
        <a:lstStyle/>
        <a:p>
          <a:endParaRPr lang="pl-PL"/>
        </a:p>
      </dgm:t>
    </dgm:pt>
    <dgm:pt modelId="{F744C702-7954-43BF-A7B0-1D64F484BCC0}">
      <dgm:prSet/>
      <dgm:spPr/>
      <dgm:t>
        <a:bodyPr/>
        <a:lstStyle/>
        <a:p>
          <a:r>
            <a:rPr lang="pl-PL"/>
            <a:t>Psycholog</a:t>
          </a:r>
        </a:p>
      </dgm:t>
    </dgm:pt>
    <dgm:pt modelId="{80067B3A-4403-4AEB-99A4-949786C4B49E}" type="parTrans" cxnId="{BC50CF93-DD92-43DB-819B-F48D3F30ED68}">
      <dgm:prSet/>
      <dgm:spPr/>
      <dgm:t>
        <a:bodyPr/>
        <a:lstStyle/>
        <a:p>
          <a:endParaRPr lang="pl-PL"/>
        </a:p>
      </dgm:t>
    </dgm:pt>
    <dgm:pt modelId="{7C3D76B7-EE26-44BD-8F99-AD2EE4B09A42}" type="sibTrans" cxnId="{BC50CF93-DD92-43DB-819B-F48D3F30ED68}">
      <dgm:prSet/>
      <dgm:spPr/>
      <dgm:t>
        <a:bodyPr/>
        <a:lstStyle/>
        <a:p>
          <a:endParaRPr lang="pl-PL"/>
        </a:p>
      </dgm:t>
    </dgm:pt>
    <dgm:pt modelId="{A2C87F99-451E-4D3C-918C-E5166587B666}">
      <dgm:prSet/>
      <dgm:spPr/>
      <dgm:t>
        <a:bodyPr/>
        <a:lstStyle/>
        <a:p>
          <a:r>
            <a:rPr lang="pl-PL"/>
            <a:t>Logopeda</a:t>
          </a:r>
        </a:p>
      </dgm:t>
    </dgm:pt>
    <dgm:pt modelId="{113B84F6-9849-458B-83D3-90667D6239B2}" type="parTrans" cxnId="{B1D2C9B3-A137-413C-83F9-9FE30585C1B9}">
      <dgm:prSet/>
      <dgm:spPr/>
      <dgm:t>
        <a:bodyPr/>
        <a:lstStyle/>
        <a:p>
          <a:endParaRPr lang="pl-PL"/>
        </a:p>
      </dgm:t>
    </dgm:pt>
    <dgm:pt modelId="{A6329712-9AF0-463B-8B7B-19C8CA33ADFF}" type="sibTrans" cxnId="{B1D2C9B3-A137-413C-83F9-9FE30585C1B9}">
      <dgm:prSet/>
      <dgm:spPr/>
      <dgm:t>
        <a:bodyPr/>
        <a:lstStyle/>
        <a:p>
          <a:endParaRPr lang="pl-PL"/>
        </a:p>
      </dgm:t>
    </dgm:pt>
    <dgm:pt modelId="{2AAA34B7-333C-47C0-A150-3DD60FF0AEDC}" type="pres">
      <dgm:prSet presAssocID="{2CE19B43-E430-4166-9571-ABA405B25EF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l-PL"/>
        </a:p>
      </dgm:t>
    </dgm:pt>
    <dgm:pt modelId="{1E253AB7-4B1C-40C3-A535-080EA13545DD}" type="pres">
      <dgm:prSet presAssocID="{44DE8FAA-63E4-4E17-A8E9-C708C57C72CD}" presName="hierRoot1" presStyleCnt="0">
        <dgm:presLayoutVars>
          <dgm:hierBranch val="init"/>
        </dgm:presLayoutVars>
      </dgm:prSet>
      <dgm:spPr/>
    </dgm:pt>
    <dgm:pt modelId="{50E4C9CD-9B8A-4753-A34C-0FF8B7B1C067}" type="pres">
      <dgm:prSet presAssocID="{44DE8FAA-63E4-4E17-A8E9-C708C57C72CD}" presName="rootComposite1" presStyleCnt="0"/>
      <dgm:spPr/>
    </dgm:pt>
    <dgm:pt modelId="{3A11695F-31CF-4F64-8E46-CF3B1649A97B}" type="pres">
      <dgm:prSet presAssocID="{44DE8FAA-63E4-4E17-A8E9-C708C57C72CD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3E6EE83E-ADA0-4CAE-8F08-52F797B2E426}" type="pres">
      <dgm:prSet presAssocID="{44DE8FAA-63E4-4E17-A8E9-C708C57C72CD}" presName="rootConnector1" presStyleLbl="node1" presStyleIdx="0" presStyleCnt="0"/>
      <dgm:spPr/>
      <dgm:t>
        <a:bodyPr/>
        <a:lstStyle/>
        <a:p>
          <a:endParaRPr lang="pl-PL"/>
        </a:p>
      </dgm:t>
    </dgm:pt>
    <dgm:pt modelId="{7E61166C-A756-4057-A5C8-A42F12FB537E}" type="pres">
      <dgm:prSet presAssocID="{44DE8FAA-63E4-4E17-A8E9-C708C57C72CD}" presName="hierChild2" presStyleCnt="0"/>
      <dgm:spPr/>
    </dgm:pt>
    <dgm:pt modelId="{E70F3FF8-17F0-4976-B06A-406D173C3656}" type="pres">
      <dgm:prSet presAssocID="{6F61CAA6-55B7-4788-A4D1-8E5FD43D4EC0}" presName="Name37" presStyleLbl="parChTrans1D2" presStyleIdx="0" presStyleCnt="6"/>
      <dgm:spPr/>
      <dgm:t>
        <a:bodyPr/>
        <a:lstStyle/>
        <a:p>
          <a:endParaRPr lang="pl-PL"/>
        </a:p>
      </dgm:t>
    </dgm:pt>
    <dgm:pt modelId="{E24E9EA7-6A31-4329-B6FC-B1E60394B021}" type="pres">
      <dgm:prSet presAssocID="{E4FB2FA4-E16D-47D2-B8B1-C5877E1CBB86}" presName="hierRoot2" presStyleCnt="0">
        <dgm:presLayoutVars>
          <dgm:hierBranch val="init"/>
        </dgm:presLayoutVars>
      </dgm:prSet>
      <dgm:spPr/>
    </dgm:pt>
    <dgm:pt modelId="{283BC14C-55AD-48FB-8106-05D072B68211}" type="pres">
      <dgm:prSet presAssocID="{E4FB2FA4-E16D-47D2-B8B1-C5877E1CBB86}" presName="rootComposite" presStyleCnt="0"/>
      <dgm:spPr/>
    </dgm:pt>
    <dgm:pt modelId="{D6FD7CE8-3561-47C5-97ED-5E7336CC7454}" type="pres">
      <dgm:prSet presAssocID="{E4FB2FA4-E16D-47D2-B8B1-C5877E1CBB86}" presName="rootText" presStyleLbl="node2" presStyleIdx="0" presStyleCnt="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6EC27B07-498A-42A8-8367-D8276459304E}" type="pres">
      <dgm:prSet presAssocID="{E4FB2FA4-E16D-47D2-B8B1-C5877E1CBB86}" presName="rootConnector" presStyleLbl="node2" presStyleIdx="0" presStyleCnt="6"/>
      <dgm:spPr/>
      <dgm:t>
        <a:bodyPr/>
        <a:lstStyle/>
        <a:p>
          <a:endParaRPr lang="pl-PL"/>
        </a:p>
      </dgm:t>
    </dgm:pt>
    <dgm:pt modelId="{53811122-D5BC-4095-B8CD-597A2F93215C}" type="pres">
      <dgm:prSet presAssocID="{E4FB2FA4-E16D-47D2-B8B1-C5877E1CBB86}" presName="hierChild4" presStyleCnt="0"/>
      <dgm:spPr/>
    </dgm:pt>
    <dgm:pt modelId="{962B37B0-C09A-45FF-817A-8376D15BB121}" type="pres">
      <dgm:prSet presAssocID="{2002104B-23F8-4DB3-89E9-072CA9E77F85}" presName="Name37" presStyleLbl="parChTrans1D3" presStyleIdx="0" presStyleCnt="10"/>
      <dgm:spPr/>
      <dgm:t>
        <a:bodyPr/>
        <a:lstStyle/>
        <a:p>
          <a:endParaRPr lang="pl-PL"/>
        </a:p>
      </dgm:t>
    </dgm:pt>
    <dgm:pt modelId="{80E9BB8D-652D-4E17-A869-D08EED8646A6}" type="pres">
      <dgm:prSet presAssocID="{7ACF97F0-3E2E-42BC-AA82-C0F31763E3CF}" presName="hierRoot2" presStyleCnt="0">
        <dgm:presLayoutVars>
          <dgm:hierBranch val="init"/>
        </dgm:presLayoutVars>
      </dgm:prSet>
      <dgm:spPr/>
    </dgm:pt>
    <dgm:pt modelId="{05088EA3-B02E-45AD-B7F6-4A5498757406}" type="pres">
      <dgm:prSet presAssocID="{7ACF97F0-3E2E-42BC-AA82-C0F31763E3CF}" presName="rootComposite" presStyleCnt="0"/>
      <dgm:spPr/>
    </dgm:pt>
    <dgm:pt modelId="{DD943283-EA40-4C3B-BC89-36D9C9C3234C}" type="pres">
      <dgm:prSet presAssocID="{7ACF97F0-3E2E-42BC-AA82-C0F31763E3CF}" presName="rootText" presStyleLbl="node3" presStyleIdx="0" presStyleCnt="1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A3623D94-3A06-4EFF-9B1A-A95FB5947CDF}" type="pres">
      <dgm:prSet presAssocID="{7ACF97F0-3E2E-42BC-AA82-C0F31763E3CF}" presName="rootConnector" presStyleLbl="node3" presStyleIdx="0" presStyleCnt="10"/>
      <dgm:spPr/>
      <dgm:t>
        <a:bodyPr/>
        <a:lstStyle/>
        <a:p>
          <a:endParaRPr lang="pl-PL"/>
        </a:p>
      </dgm:t>
    </dgm:pt>
    <dgm:pt modelId="{BA7D6562-FA1A-4514-A435-D462195D3A42}" type="pres">
      <dgm:prSet presAssocID="{7ACF97F0-3E2E-42BC-AA82-C0F31763E3CF}" presName="hierChild4" presStyleCnt="0"/>
      <dgm:spPr/>
    </dgm:pt>
    <dgm:pt modelId="{A3E382DE-F707-4CAB-B620-B1CA04F05DFB}" type="pres">
      <dgm:prSet presAssocID="{7ACF97F0-3E2E-42BC-AA82-C0F31763E3CF}" presName="hierChild5" presStyleCnt="0"/>
      <dgm:spPr/>
    </dgm:pt>
    <dgm:pt modelId="{056EEC1C-DBE7-4536-B887-A6D151A40DE1}" type="pres">
      <dgm:prSet presAssocID="{EF669959-C775-4253-B678-2D5DE5F7267C}" presName="Name37" presStyleLbl="parChTrans1D3" presStyleIdx="1" presStyleCnt="10"/>
      <dgm:spPr/>
      <dgm:t>
        <a:bodyPr/>
        <a:lstStyle/>
        <a:p>
          <a:endParaRPr lang="pl-PL"/>
        </a:p>
      </dgm:t>
    </dgm:pt>
    <dgm:pt modelId="{DB814A2F-46D0-42C9-B28E-467F3518FFB2}" type="pres">
      <dgm:prSet presAssocID="{80533CB7-E07E-43C6-9732-AD00C9AC0CE9}" presName="hierRoot2" presStyleCnt="0">
        <dgm:presLayoutVars>
          <dgm:hierBranch val="init"/>
        </dgm:presLayoutVars>
      </dgm:prSet>
      <dgm:spPr/>
    </dgm:pt>
    <dgm:pt modelId="{E44C5C04-065E-48A5-AE51-9B2C71DFDA90}" type="pres">
      <dgm:prSet presAssocID="{80533CB7-E07E-43C6-9732-AD00C9AC0CE9}" presName="rootComposite" presStyleCnt="0"/>
      <dgm:spPr/>
    </dgm:pt>
    <dgm:pt modelId="{E2B72EDF-F3AD-4415-91C8-8BC8C02AA412}" type="pres">
      <dgm:prSet presAssocID="{80533CB7-E07E-43C6-9732-AD00C9AC0CE9}" presName="rootText" presStyleLbl="node3" presStyleIdx="1" presStyleCnt="1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3E843501-9153-47C5-8B6B-01B44E5357ED}" type="pres">
      <dgm:prSet presAssocID="{80533CB7-E07E-43C6-9732-AD00C9AC0CE9}" presName="rootConnector" presStyleLbl="node3" presStyleIdx="1" presStyleCnt="10"/>
      <dgm:spPr/>
      <dgm:t>
        <a:bodyPr/>
        <a:lstStyle/>
        <a:p>
          <a:endParaRPr lang="pl-PL"/>
        </a:p>
      </dgm:t>
    </dgm:pt>
    <dgm:pt modelId="{96C95C20-0BF1-4E32-A86E-A702443F892C}" type="pres">
      <dgm:prSet presAssocID="{80533CB7-E07E-43C6-9732-AD00C9AC0CE9}" presName="hierChild4" presStyleCnt="0"/>
      <dgm:spPr/>
    </dgm:pt>
    <dgm:pt modelId="{16020AF9-58F5-4271-9179-C543641DDDAA}" type="pres">
      <dgm:prSet presAssocID="{80533CB7-E07E-43C6-9732-AD00C9AC0CE9}" presName="hierChild5" presStyleCnt="0"/>
      <dgm:spPr/>
    </dgm:pt>
    <dgm:pt modelId="{776A0A9F-5741-4295-9A5D-6BC14B4505CD}" type="pres">
      <dgm:prSet presAssocID="{80067B3A-4403-4AEB-99A4-949786C4B49E}" presName="Name37" presStyleLbl="parChTrans1D3" presStyleIdx="2" presStyleCnt="10"/>
      <dgm:spPr/>
      <dgm:t>
        <a:bodyPr/>
        <a:lstStyle/>
        <a:p>
          <a:endParaRPr lang="pl-PL"/>
        </a:p>
      </dgm:t>
    </dgm:pt>
    <dgm:pt modelId="{5622D8FF-7838-4436-9403-2A8D569BF3BC}" type="pres">
      <dgm:prSet presAssocID="{F744C702-7954-43BF-A7B0-1D64F484BCC0}" presName="hierRoot2" presStyleCnt="0">
        <dgm:presLayoutVars>
          <dgm:hierBranch val="init"/>
        </dgm:presLayoutVars>
      </dgm:prSet>
      <dgm:spPr/>
    </dgm:pt>
    <dgm:pt modelId="{CCECC7B5-4F6E-4FCF-9D5D-F4E75F8E6461}" type="pres">
      <dgm:prSet presAssocID="{F744C702-7954-43BF-A7B0-1D64F484BCC0}" presName="rootComposite" presStyleCnt="0"/>
      <dgm:spPr/>
    </dgm:pt>
    <dgm:pt modelId="{50B4C066-E152-4313-BB24-A5E739DEB2A3}" type="pres">
      <dgm:prSet presAssocID="{F744C702-7954-43BF-A7B0-1D64F484BCC0}" presName="rootText" presStyleLbl="node3" presStyleIdx="2" presStyleCnt="1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B0FE917-8251-49C2-9554-AD41CA29146A}" type="pres">
      <dgm:prSet presAssocID="{F744C702-7954-43BF-A7B0-1D64F484BCC0}" presName="rootConnector" presStyleLbl="node3" presStyleIdx="2" presStyleCnt="10"/>
      <dgm:spPr/>
      <dgm:t>
        <a:bodyPr/>
        <a:lstStyle/>
        <a:p>
          <a:endParaRPr lang="pl-PL"/>
        </a:p>
      </dgm:t>
    </dgm:pt>
    <dgm:pt modelId="{D9FAB617-CE30-47C5-8FAB-FC2D2BE06757}" type="pres">
      <dgm:prSet presAssocID="{F744C702-7954-43BF-A7B0-1D64F484BCC0}" presName="hierChild4" presStyleCnt="0"/>
      <dgm:spPr/>
    </dgm:pt>
    <dgm:pt modelId="{8019A293-F918-4AC2-8672-42D0D27671CF}" type="pres">
      <dgm:prSet presAssocID="{F744C702-7954-43BF-A7B0-1D64F484BCC0}" presName="hierChild5" presStyleCnt="0"/>
      <dgm:spPr/>
    </dgm:pt>
    <dgm:pt modelId="{658B3C45-96DA-481A-AEC7-51A066B31278}" type="pres">
      <dgm:prSet presAssocID="{113B84F6-9849-458B-83D3-90667D6239B2}" presName="Name37" presStyleLbl="parChTrans1D3" presStyleIdx="3" presStyleCnt="10"/>
      <dgm:spPr/>
      <dgm:t>
        <a:bodyPr/>
        <a:lstStyle/>
        <a:p>
          <a:endParaRPr lang="pl-PL"/>
        </a:p>
      </dgm:t>
    </dgm:pt>
    <dgm:pt modelId="{503DEFC3-3532-4ED2-B247-5FE116DC1DC8}" type="pres">
      <dgm:prSet presAssocID="{A2C87F99-451E-4D3C-918C-E5166587B666}" presName="hierRoot2" presStyleCnt="0">
        <dgm:presLayoutVars>
          <dgm:hierBranch val="init"/>
        </dgm:presLayoutVars>
      </dgm:prSet>
      <dgm:spPr/>
    </dgm:pt>
    <dgm:pt modelId="{D8A8D75C-5E2C-482F-868F-D320C790BBF1}" type="pres">
      <dgm:prSet presAssocID="{A2C87F99-451E-4D3C-918C-E5166587B666}" presName="rootComposite" presStyleCnt="0"/>
      <dgm:spPr/>
    </dgm:pt>
    <dgm:pt modelId="{43406F8C-7A72-4411-9A3A-CE48AFE7DA70}" type="pres">
      <dgm:prSet presAssocID="{A2C87F99-451E-4D3C-918C-E5166587B666}" presName="rootText" presStyleLbl="node3" presStyleIdx="3" presStyleCnt="1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6BF59227-7129-4ACF-AEDF-3FA3EE917FD1}" type="pres">
      <dgm:prSet presAssocID="{A2C87F99-451E-4D3C-918C-E5166587B666}" presName="rootConnector" presStyleLbl="node3" presStyleIdx="3" presStyleCnt="10"/>
      <dgm:spPr/>
      <dgm:t>
        <a:bodyPr/>
        <a:lstStyle/>
        <a:p>
          <a:endParaRPr lang="pl-PL"/>
        </a:p>
      </dgm:t>
    </dgm:pt>
    <dgm:pt modelId="{05F1B41F-66A8-4D2B-AC5A-5BBC195F657D}" type="pres">
      <dgm:prSet presAssocID="{A2C87F99-451E-4D3C-918C-E5166587B666}" presName="hierChild4" presStyleCnt="0"/>
      <dgm:spPr/>
    </dgm:pt>
    <dgm:pt modelId="{B4EC5700-B187-41DC-BA0F-BE53C1C5360E}" type="pres">
      <dgm:prSet presAssocID="{A2C87F99-451E-4D3C-918C-E5166587B666}" presName="hierChild5" presStyleCnt="0"/>
      <dgm:spPr/>
    </dgm:pt>
    <dgm:pt modelId="{45B681A5-8DFB-4B11-B465-5DA41B0E0689}" type="pres">
      <dgm:prSet presAssocID="{E4FB2FA4-E16D-47D2-B8B1-C5877E1CBB86}" presName="hierChild5" presStyleCnt="0"/>
      <dgm:spPr/>
    </dgm:pt>
    <dgm:pt modelId="{1328EDDF-1DB5-49E9-B891-801F0A704559}" type="pres">
      <dgm:prSet presAssocID="{8C770984-CC8C-4DB9-BA57-A2761B6625E5}" presName="Name37" presStyleLbl="parChTrans1D2" presStyleIdx="1" presStyleCnt="6"/>
      <dgm:spPr/>
      <dgm:t>
        <a:bodyPr/>
        <a:lstStyle/>
        <a:p>
          <a:endParaRPr lang="pl-PL"/>
        </a:p>
      </dgm:t>
    </dgm:pt>
    <dgm:pt modelId="{5D108E03-B1C2-4435-866B-E4E4EC8FBB0A}" type="pres">
      <dgm:prSet presAssocID="{60ED6DAA-5AA9-4300-A98F-F79870B9DD61}" presName="hierRoot2" presStyleCnt="0">
        <dgm:presLayoutVars>
          <dgm:hierBranch val="init"/>
        </dgm:presLayoutVars>
      </dgm:prSet>
      <dgm:spPr/>
    </dgm:pt>
    <dgm:pt modelId="{92B08368-F8EA-4593-993F-62FC6CEC2ED1}" type="pres">
      <dgm:prSet presAssocID="{60ED6DAA-5AA9-4300-A98F-F79870B9DD61}" presName="rootComposite" presStyleCnt="0"/>
      <dgm:spPr/>
    </dgm:pt>
    <dgm:pt modelId="{2C4652BF-987A-4D4F-ADB6-06E1ABFB780A}" type="pres">
      <dgm:prSet presAssocID="{60ED6DAA-5AA9-4300-A98F-F79870B9DD61}" presName="rootText" presStyleLbl="node2" presStyleIdx="1" presStyleCnt="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57FDD727-4B64-4EE6-8E44-6308D2C8ED8A}" type="pres">
      <dgm:prSet presAssocID="{60ED6DAA-5AA9-4300-A98F-F79870B9DD61}" presName="rootConnector" presStyleLbl="node2" presStyleIdx="1" presStyleCnt="6"/>
      <dgm:spPr/>
      <dgm:t>
        <a:bodyPr/>
        <a:lstStyle/>
        <a:p>
          <a:endParaRPr lang="pl-PL"/>
        </a:p>
      </dgm:t>
    </dgm:pt>
    <dgm:pt modelId="{04703A93-49E4-4036-8AC9-FE65B93AAA67}" type="pres">
      <dgm:prSet presAssocID="{60ED6DAA-5AA9-4300-A98F-F79870B9DD61}" presName="hierChild4" presStyleCnt="0"/>
      <dgm:spPr/>
    </dgm:pt>
    <dgm:pt modelId="{F636208C-57C2-4E83-98A5-5337ED8EF91D}" type="pres">
      <dgm:prSet presAssocID="{60ED6DAA-5AA9-4300-A98F-F79870B9DD61}" presName="hierChild5" presStyleCnt="0"/>
      <dgm:spPr/>
    </dgm:pt>
    <dgm:pt modelId="{64E1EC0C-B080-4296-8607-30C4DCD7644B}" type="pres">
      <dgm:prSet presAssocID="{C84209EE-7867-40EA-9EF5-6C2714071488}" presName="Name37" presStyleLbl="parChTrans1D2" presStyleIdx="2" presStyleCnt="6"/>
      <dgm:spPr/>
      <dgm:t>
        <a:bodyPr/>
        <a:lstStyle/>
        <a:p>
          <a:endParaRPr lang="pl-PL"/>
        </a:p>
      </dgm:t>
    </dgm:pt>
    <dgm:pt modelId="{38DC684B-2C20-492D-944C-32CDCE2FDC6C}" type="pres">
      <dgm:prSet presAssocID="{E4B4A7C3-6258-4DB7-BC7A-A0688EA1C0C8}" presName="hierRoot2" presStyleCnt="0">
        <dgm:presLayoutVars>
          <dgm:hierBranch val="init"/>
        </dgm:presLayoutVars>
      </dgm:prSet>
      <dgm:spPr/>
    </dgm:pt>
    <dgm:pt modelId="{398161FE-8FF2-45A1-AE1B-9C6240750A5D}" type="pres">
      <dgm:prSet presAssocID="{E4B4A7C3-6258-4DB7-BC7A-A0688EA1C0C8}" presName="rootComposite" presStyleCnt="0"/>
      <dgm:spPr/>
    </dgm:pt>
    <dgm:pt modelId="{5971C8B7-473C-4191-B859-D664D434B3E5}" type="pres">
      <dgm:prSet presAssocID="{E4B4A7C3-6258-4DB7-BC7A-A0688EA1C0C8}" presName="rootText" presStyleLbl="node2" presStyleIdx="2" presStyleCnt="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F06BFDF-277B-4FCE-99F7-C43D95C8EB8D}" type="pres">
      <dgm:prSet presAssocID="{E4B4A7C3-6258-4DB7-BC7A-A0688EA1C0C8}" presName="rootConnector" presStyleLbl="node2" presStyleIdx="2" presStyleCnt="6"/>
      <dgm:spPr/>
      <dgm:t>
        <a:bodyPr/>
        <a:lstStyle/>
        <a:p>
          <a:endParaRPr lang="pl-PL"/>
        </a:p>
      </dgm:t>
    </dgm:pt>
    <dgm:pt modelId="{47278343-D0E4-4FC0-9FDC-309C3D371B74}" type="pres">
      <dgm:prSet presAssocID="{E4B4A7C3-6258-4DB7-BC7A-A0688EA1C0C8}" presName="hierChild4" presStyleCnt="0"/>
      <dgm:spPr/>
    </dgm:pt>
    <dgm:pt modelId="{74C955BE-A347-452A-A644-B1D3CAF8DDFE}" type="pres">
      <dgm:prSet presAssocID="{EAE132F0-335B-4F0F-9164-730C95859905}" presName="Name37" presStyleLbl="parChTrans1D3" presStyleIdx="4" presStyleCnt="10"/>
      <dgm:spPr/>
      <dgm:t>
        <a:bodyPr/>
        <a:lstStyle/>
        <a:p>
          <a:endParaRPr lang="pl-PL"/>
        </a:p>
      </dgm:t>
    </dgm:pt>
    <dgm:pt modelId="{10C44E1F-DD21-46AA-BBA1-8DD034846662}" type="pres">
      <dgm:prSet presAssocID="{8C64F60E-6A9E-4BFD-9B60-A1FD43027999}" presName="hierRoot2" presStyleCnt="0">
        <dgm:presLayoutVars>
          <dgm:hierBranch val="init"/>
        </dgm:presLayoutVars>
      </dgm:prSet>
      <dgm:spPr/>
    </dgm:pt>
    <dgm:pt modelId="{51238738-927D-4EEA-8969-2156E3D2D77E}" type="pres">
      <dgm:prSet presAssocID="{8C64F60E-6A9E-4BFD-9B60-A1FD43027999}" presName="rootComposite" presStyleCnt="0"/>
      <dgm:spPr/>
    </dgm:pt>
    <dgm:pt modelId="{4DBDBFBF-368A-45EA-BDBE-10AA257DF4A6}" type="pres">
      <dgm:prSet presAssocID="{8C64F60E-6A9E-4BFD-9B60-A1FD43027999}" presName="rootText" presStyleLbl="node3" presStyleIdx="4" presStyleCnt="1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8E80BAA-8A89-490C-81A5-BEA7AAA8E5EE}" type="pres">
      <dgm:prSet presAssocID="{8C64F60E-6A9E-4BFD-9B60-A1FD43027999}" presName="rootConnector" presStyleLbl="node3" presStyleIdx="4" presStyleCnt="10"/>
      <dgm:spPr/>
      <dgm:t>
        <a:bodyPr/>
        <a:lstStyle/>
        <a:p>
          <a:endParaRPr lang="pl-PL"/>
        </a:p>
      </dgm:t>
    </dgm:pt>
    <dgm:pt modelId="{3B84819E-F280-4A86-A1E1-B6085A5A0E43}" type="pres">
      <dgm:prSet presAssocID="{8C64F60E-6A9E-4BFD-9B60-A1FD43027999}" presName="hierChild4" presStyleCnt="0"/>
      <dgm:spPr/>
    </dgm:pt>
    <dgm:pt modelId="{8A81F421-E5ED-47BA-8DCF-295177E2E9D5}" type="pres">
      <dgm:prSet presAssocID="{8C64F60E-6A9E-4BFD-9B60-A1FD43027999}" presName="hierChild5" presStyleCnt="0"/>
      <dgm:spPr/>
    </dgm:pt>
    <dgm:pt modelId="{43CFF7C3-BDC0-47F1-99D8-3E0DBBB16F9E}" type="pres">
      <dgm:prSet presAssocID="{E4B4A7C3-6258-4DB7-BC7A-A0688EA1C0C8}" presName="hierChild5" presStyleCnt="0"/>
      <dgm:spPr/>
    </dgm:pt>
    <dgm:pt modelId="{DA2C2682-8FC7-4551-ACA6-4D6D1598C10C}" type="pres">
      <dgm:prSet presAssocID="{5DB33CC3-09C1-419D-B4AE-334CAAA0B655}" presName="Name37" presStyleLbl="parChTrans1D2" presStyleIdx="3" presStyleCnt="6"/>
      <dgm:spPr/>
      <dgm:t>
        <a:bodyPr/>
        <a:lstStyle/>
        <a:p>
          <a:endParaRPr lang="pl-PL"/>
        </a:p>
      </dgm:t>
    </dgm:pt>
    <dgm:pt modelId="{D1650DCD-36C8-4182-A220-5A005CF92145}" type="pres">
      <dgm:prSet presAssocID="{CF78081C-D8CA-4B2E-93D6-1266A6CBF70B}" presName="hierRoot2" presStyleCnt="0">
        <dgm:presLayoutVars>
          <dgm:hierBranch val="init"/>
        </dgm:presLayoutVars>
      </dgm:prSet>
      <dgm:spPr/>
    </dgm:pt>
    <dgm:pt modelId="{226F12B5-38B0-4FA6-8F87-4E9C63EBD4A7}" type="pres">
      <dgm:prSet presAssocID="{CF78081C-D8CA-4B2E-93D6-1266A6CBF70B}" presName="rootComposite" presStyleCnt="0"/>
      <dgm:spPr/>
    </dgm:pt>
    <dgm:pt modelId="{A57169FF-19A0-47ED-A7DC-D524127FBCEA}" type="pres">
      <dgm:prSet presAssocID="{CF78081C-D8CA-4B2E-93D6-1266A6CBF70B}" presName="rootText" presStyleLbl="node2" presStyleIdx="3" presStyleCnt="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B1FA650-F9CE-45BC-A2EE-312A0E61189E}" type="pres">
      <dgm:prSet presAssocID="{CF78081C-D8CA-4B2E-93D6-1266A6CBF70B}" presName="rootConnector" presStyleLbl="node2" presStyleIdx="3" presStyleCnt="6"/>
      <dgm:spPr/>
      <dgm:t>
        <a:bodyPr/>
        <a:lstStyle/>
        <a:p>
          <a:endParaRPr lang="pl-PL"/>
        </a:p>
      </dgm:t>
    </dgm:pt>
    <dgm:pt modelId="{A67C6C5F-1367-420F-BD08-96532F81DA75}" type="pres">
      <dgm:prSet presAssocID="{CF78081C-D8CA-4B2E-93D6-1266A6CBF70B}" presName="hierChild4" presStyleCnt="0"/>
      <dgm:spPr/>
    </dgm:pt>
    <dgm:pt modelId="{5111A11A-2831-4176-8096-F3835886E93A}" type="pres">
      <dgm:prSet presAssocID="{CF78081C-D8CA-4B2E-93D6-1266A6CBF70B}" presName="hierChild5" presStyleCnt="0"/>
      <dgm:spPr/>
    </dgm:pt>
    <dgm:pt modelId="{CCBC802E-4D41-4F96-8B27-A9DA7733695D}" type="pres">
      <dgm:prSet presAssocID="{F59FF899-D842-44CF-B029-8019BFEAD793}" presName="Name37" presStyleLbl="parChTrans1D2" presStyleIdx="4" presStyleCnt="6"/>
      <dgm:spPr/>
      <dgm:t>
        <a:bodyPr/>
        <a:lstStyle/>
        <a:p>
          <a:endParaRPr lang="pl-PL"/>
        </a:p>
      </dgm:t>
    </dgm:pt>
    <dgm:pt modelId="{CFD49D64-7277-41DA-B0E3-5883E34C98A8}" type="pres">
      <dgm:prSet presAssocID="{ECD2AD8C-646B-48AA-9823-6444A0CB1295}" presName="hierRoot2" presStyleCnt="0">
        <dgm:presLayoutVars>
          <dgm:hierBranch val="init"/>
        </dgm:presLayoutVars>
      </dgm:prSet>
      <dgm:spPr/>
    </dgm:pt>
    <dgm:pt modelId="{BFE0707E-7A81-4D4A-9021-980BF1B4D9D0}" type="pres">
      <dgm:prSet presAssocID="{ECD2AD8C-646B-48AA-9823-6444A0CB1295}" presName="rootComposite" presStyleCnt="0"/>
      <dgm:spPr/>
    </dgm:pt>
    <dgm:pt modelId="{A22F8F85-EEB5-4E71-97CA-92E82D317F72}" type="pres">
      <dgm:prSet presAssocID="{ECD2AD8C-646B-48AA-9823-6444A0CB1295}" presName="rootText" presStyleLbl="node2" presStyleIdx="4" presStyleCnt="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5B0E9BD-98D2-4C42-AE40-557B93356D1B}" type="pres">
      <dgm:prSet presAssocID="{ECD2AD8C-646B-48AA-9823-6444A0CB1295}" presName="rootConnector" presStyleLbl="node2" presStyleIdx="4" presStyleCnt="6"/>
      <dgm:spPr/>
      <dgm:t>
        <a:bodyPr/>
        <a:lstStyle/>
        <a:p>
          <a:endParaRPr lang="pl-PL"/>
        </a:p>
      </dgm:t>
    </dgm:pt>
    <dgm:pt modelId="{C30265FD-24A4-4525-8155-A3F5C2713AD5}" type="pres">
      <dgm:prSet presAssocID="{ECD2AD8C-646B-48AA-9823-6444A0CB1295}" presName="hierChild4" presStyleCnt="0"/>
      <dgm:spPr/>
    </dgm:pt>
    <dgm:pt modelId="{20EB5ACD-0F64-459F-A150-9C45BC8F1394}" type="pres">
      <dgm:prSet presAssocID="{ECD2AD8C-646B-48AA-9823-6444A0CB1295}" presName="hierChild5" presStyleCnt="0"/>
      <dgm:spPr/>
    </dgm:pt>
    <dgm:pt modelId="{9A0CB349-3BB1-4781-9380-A224652ECCC3}" type="pres">
      <dgm:prSet presAssocID="{08424DFE-A350-4427-8F3C-D736A3721AAA}" presName="Name37" presStyleLbl="parChTrans1D2" presStyleIdx="5" presStyleCnt="6"/>
      <dgm:spPr/>
      <dgm:t>
        <a:bodyPr/>
        <a:lstStyle/>
        <a:p>
          <a:endParaRPr lang="pl-PL"/>
        </a:p>
      </dgm:t>
    </dgm:pt>
    <dgm:pt modelId="{4BEC8875-35B1-4024-8478-6455672BF60B}" type="pres">
      <dgm:prSet presAssocID="{8FCC9A96-7A94-446D-95F8-C7E3E3198977}" presName="hierRoot2" presStyleCnt="0">
        <dgm:presLayoutVars>
          <dgm:hierBranch val="init"/>
        </dgm:presLayoutVars>
      </dgm:prSet>
      <dgm:spPr/>
    </dgm:pt>
    <dgm:pt modelId="{B2CC95DE-63E2-4DAF-911D-3EA883416D37}" type="pres">
      <dgm:prSet presAssocID="{8FCC9A96-7A94-446D-95F8-C7E3E3198977}" presName="rootComposite" presStyleCnt="0"/>
      <dgm:spPr/>
    </dgm:pt>
    <dgm:pt modelId="{8AB46D7E-BC50-4283-B86D-5CCCAFA87DE2}" type="pres">
      <dgm:prSet presAssocID="{8FCC9A96-7A94-446D-95F8-C7E3E3198977}" presName="rootText" presStyleLbl="node2" presStyleIdx="5" presStyleCnt="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A1E08AF-BB9F-45E7-AE67-BC603EF7DB7F}" type="pres">
      <dgm:prSet presAssocID="{8FCC9A96-7A94-446D-95F8-C7E3E3198977}" presName="rootConnector" presStyleLbl="node2" presStyleIdx="5" presStyleCnt="6"/>
      <dgm:spPr/>
      <dgm:t>
        <a:bodyPr/>
        <a:lstStyle/>
        <a:p>
          <a:endParaRPr lang="pl-PL"/>
        </a:p>
      </dgm:t>
    </dgm:pt>
    <dgm:pt modelId="{376C8FAA-D0C5-4E14-8602-04406153D72A}" type="pres">
      <dgm:prSet presAssocID="{8FCC9A96-7A94-446D-95F8-C7E3E3198977}" presName="hierChild4" presStyleCnt="0"/>
      <dgm:spPr/>
    </dgm:pt>
    <dgm:pt modelId="{5809F11A-3868-48BE-B1B2-6A5415F2037F}" type="pres">
      <dgm:prSet presAssocID="{C93774EC-D824-48C5-AEFA-B4F3C31B3737}" presName="Name37" presStyleLbl="parChTrans1D3" presStyleIdx="5" presStyleCnt="10"/>
      <dgm:spPr/>
      <dgm:t>
        <a:bodyPr/>
        <a:lstStyle/>
        <a:p>
          <a:endParaRPr lang="pl-PL"/>
        </a:p>
      </dgm:t>
    </dgm:pt>
    <dgm:pt modelId="{2E7FCC9F-2EF6-4337-ABB6-C78A5BC70FE8}" type="pres">
      <dgm:prSet presAssocID="{4CD1F248-FC19-4D6C-8FBE-46B557210F8D}" presName="hierRoot2" presStyleCnt="0">
        <dgm:presLayoutVars>
          <dgm:hierBranch val="init"/>
        </dgm:presLayoutVars>
      </dgm:prSet>
      <dgm:spPr/>
    </dgm:pt>
    <dgm:pt modelId="{FE4EE4D7-24EF-4B26-B479-7D17CF50B4CA}" type="pres">
      <dgm:prSet presAssocID="{4CD1F248-FC19-4D6C-8FBE-46B557210F8D}" presName="rootComposite" presStyleCnt="0"/>
      <dgm:spPr/>
    </dgm:pt>
    <dgm:pt modelId="{778EF551-3B4C-465A-AC81-96EDAB3D4B4C}" type="pres">
      <dgm:prSet presAssocID="{4CD1F248-FC19-4D6C-8FBE-46B557210F8D}" presName="rootText" presStyleLbl="node3" presStyleIdx="5" presStyleCnt="1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B4A2A28D-6283-4F60-A34D-5F413DD56FE8}" type="pres">
      <dgm:prSet presAssocID="{4CD1F248-FC19-4D6C-8FBE-46B557210F8D}" presName="rootConnector" presStyleLbl="node3" presStyleIdx="5" presStyleCnt="10"/>
      <dgm:spPr/>
      <dgm:t>
        <a:bodyPr/>
        <a:lstStyle/>
        <a:p>
          <a:endParaRPr lang="pl-PL"/>
        </a:p>
      </dgm:t>
    </dgm:pt>
    <dgm:pt modelId="{0AB8AE95-D8C0-426F-943F-54E5AD8BB2A7}" type="pres">
      <dgm:prSet presAssocID="{4CD1F248-FC19-4D6C-8FBE-46B557210F8D}" presName="hierChild4" presStyleCnt="0"/>
      <dgm:spPr/>
    </dgm:pt>
    <dgm:pt modelId="{70525D43-78AB-4D49-A581-8F2ED8FD7175}" type="pres">
      <dgm:prSet presAssocID="{4CD1F248-FC19-4D6C-8FBE-46B557210F8D}" presName="hierChild5" presStyleCnt="0"/>
      <dgm:spPr/>
    </dgm:pt>
    <dgm:pt modelId="{5636055F-4BAD-4F89-B650-4B1903C08C75}" type="pres">
      <dgm:prSet presAssocID="{743A184C-BEB4-48BF-8B6B-F588AEE3E033}" presName="Name37" presStyleLbl="parChTrans1D3" presStyleIdx="6" presStyleCnt="10"/>
      <dgm:spPr/>
      <dgm:t>
        <a:bodyPr/>
        <a:lstStyle/>
        <a:p>
          <a:endParaRPr lang="pl-PL"/>
        </a:p>
      </dgm:t>
    </dgm:pt>
    <dgm:pt modelId="{FF1D0B56-5130-46F9-AE02-90FA78A44B78}" type="pres">
      <dgm:prSet presAssocID="{12745AA2-D453-4133-9017-4DF33FF4A165}" presName="hierRoot2" presStyleCnt="0">
        <dgm:presLayoutVars>
          <dgm:hierBranch val="init"/>
        </dgm:presLayoutVars>
      </dgm:prSet>
      <dgm:spPr/>
    </dgm:pt>
    <dgm:pt modelId="{67DE5965-F7DD-42BE-B777-350EF9B5B655}" type="pres">
      <dgm:prSet presAssocID="{12745AA2-D453-4133-9017-4DF33FF4A165}" presName="rootComposite" presStyleCnt="0"/>
      <dgm:spPr/>
    </dgm:pt>
    <dgm:pt modelId="{813172F2-4535-4E68-B43A-96D9BB9B5711}" type="pres">
      <dgm:prSet presAssocID="{12745AA2-D453-4133-9017-4DF33FF4A165}" presName="rootText" presStyleLbl="node3" presStyleIdx="6" presStyleCnt="1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3872456-7679-4B7A-9E44-0C66A4A28E5E}" type="pres">
      <dgm:prSet presAssocID="{12745AA2-D453-4133-9017-4DF33FF4A165}" presName="rootConnector" presStyleLbl="node3" presStyleIdx="6" presStyleCnt="10"/>
      <dgm:spPr/>
      <dgm:t>
        <a:bodyPr/>
        <a:lstStyle/>
        <a:p>
          <a:endParaRPr lang="pl-PL"/>
        </a:p>
      </dgm:t>
    </dgm:pt>
    <dgm:pt modelId="{3854D4FD-9C28-44B2-B8EA-50DF0E08A3F0}" type="pres">
      <dgm:prSet presAssocID="{12745AA2-D453-4133-9017-4DF33FF4A165}" presName="hierChild4" presStyleCnt="0"/>
      <dgm:spPr/>
    </dgm:pt>
    <dgm:pt modelId="{75DF32D8-050B-4666-8C44-C53377A0218C}" type="pres">
      <dgm:prSet presAssocID="{12745AA2-D453-4133-9017-4DF33FF4A165}" presName="hierChild5" presStyleCnt="0"/>
      <dgm:spPr/>
    </dgm:pt>
    <dgm:pt modelId="{E5A25A14-8EEA-448B-A5EB-34E7A998A9D5}" type="pres">
      <dgm:prSet presAssocID="{D5C150BE-54CD-41A6-93BB-9DF610F078F3}" presName="Name37" presStyleLbl="parChTrans1D3" presStyleIdx="7" presStyleCnt="10"/>
      <dgm:spPr/>
      <dgm:t>
        <a:bodyPr/>
        <a:lstStyle/>
        <a:p>
          <a:endParaRPr lang="pl-PL"/>
        </a:p>
      </dgm:t>
    </dgm:pt>
    <dgm:pt modelId="{A9122A84-9E20-4B13-99D9-99D6CF14AF9F}" type="pres">
      <dgm:prSet presAssocID="{833FE699-0E34-43B9-A2E9-713434CB2E00}" presName="hierRoot2" presStyleCnt="0">
        <dgm:presLayoutVars>
          <dgm:hierBranch val="init"/>
        </dgm:presLayoutVars>
      </dgm:prSet>
      <dgm:spPr/>
    </dgm:pt>
    <dgm:pt modelId="{7E801A5E-F42E-49AA-80AA-57A9BBF74C20}" type="pres">
      <dgm:prSet presAssocID="{833FE699-0E34-43B9-A2E9-713434CB2E00}" presName="rootComposite" presStyleCnt="0"/>
      <dgm:spPr/>
    </dgm:pt>
    <dgm:pt modelId="{CFC5F26E-A58C-42F9-9825-6F66F510310F}" type="pres">
      <dgm:prSet presAssocID="{833FE699-0E34-43B9-A2E9-713434CB2E00}" presName="rootText" presStyleLbl="node3" presStyleIdx="7" presStyleCnt="1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0722D304-C6F5-4F0C-ABD9-EC2665A58220}" type="pres">
      <dgm:prSet presAssocID="{833FE699-0E34-43B9-A2E9-713434CB2E00}" presName="rootConnector" presStyleLbl="node3" presStyleIdx="7" presStyleCnt="10"/>
      <dgm:spPr/>
      <dgm:t>
        <a:bodyPr/>
        <a:lstStyle/>
        <a:p>
          <a:endParaRPr lang="pl-PL"/>
        </a:p>
      </dgm:t>
    </dgm:pt>
    <dgm:pt modelId="{F0C8EF8F-F150-4EAF-B0AC-693C01621E80}" type="pres">
      <dgm:prSet presAssocID="{833FE699-0E34-43B9-A2E9-713434CB2E00}" presName="hierChild4" presStyleCnt="0"/>
      <dgm:spPr/>
    </dgm:pt>
    <dgm:pt modelId="{7AEB311F-4086-4000-A716-353C45F4D400}" type="pres">
      <dgm:prSet presAssocID="{833FE699-0E34-43B9-A2E9-713434CB2E00}" presName="hierChild5" presStyleCnt="0"/>
      <dgm:spPr/>
    </dgm:pt>
    <dgm:pt modelId="{17C67135-A897-4F9E-BDF0-F38DA9EC76CF}" type="pres">
      <dgm:prSet presAssocID="{C215D779-362E-4C35-82AB-8AFF532755A6}" presName="Name37" presStyleLbl="parChTrans1D3" presStyleIdx="8" presStyleCnt="10"/>
      <dgm:spPr/>
      <dgm:t>
        <a:bodyPr/>
        <a:lstStyle/>
        <a:p>
          <a:endParaRPr lang="pl-PL"/>
        </a:p>
      </dgm:t>
    </dgm:pt>
    <dgm:pt modelId="{15EACE6D-62F6-402A-8B30-612F622E84FA}" type="pres">
      <dgm:prSet presAssocID="{E0C8A46D-D152-485C-BF97-FC8B291EABBA}" presName="hierRoot2" presStyleCnt="0">
        <dgm:presLayoutVars>
          <dgm:hierBranch val="init"/>
        </dgm:presLayoutVars>
      </dgm:prSet>
      <dgm:spPr/>
    </dgm:pt>
    <dgm:pt modelId="{B95223E0-6354-4F2B-BD3B-FD13636568EF}" type="pres">
      <dgm:prSet presAssocID="{E0C8A46D-D152-485C-BF97-FC8B291EABBA}" presName="rootComposite" presStyleCnt="0"/>
      <dgm:spPr/>
    </dgm:pt>
    <dgm:pt modelId="{CDD6CB06-C317-4B1C-9829-B6799E0B009D}" type="pres">
      <dgm:prSet presAssocID="{E0C8A46D-D152-485C-BF97-FC8B291EABBA}" presName="rootText" presStyleLbl="node3" presStyleIdx="8" presStyleCnt="1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2BF6D196-D175-4591-B3F2-3BE2CE4AC3E9}" type="pres">
      <dgm:prSet presAssocID="{E0C8A46D-D152-485C-BF97-FC8B291EABBA}" presName="rootConnector" presStyleLbl="node3" presStyleIdx="8" presStyleCnt="10"/>
      <dgm:spPr/>
      <dgm:t>
        <a:bodyPr/>
        <a:lstStyle/>
        <a:p>
          <a:endParaRPr lang="pl-PL"/>
        </a:p>
      </dgm:t>
    </dgm:pt>
    <dgm:pt modelId="{A3B61A7C-7E43-4254-B63A-E22EEB91C2EF}" type="pres">
      <dgm:prSet presAssocID="{E0C8A46D-D152-485C-BF97-FC8B291EABBA}" presName="hierChild4" presStyleCnt="0"/>
      <dgm:spPr/>
    </dgm:pt>
    <dgm:pt modelId="{628F4865-CB3C-481C-8C84-57F0104A9100}" type="pres">
      <dgm:prSet presAssocID="{E0C8A46D-D152-485C-BF97-FC8B291EABBA}" presName="hierChild5" presStyleCnt="0"/>
      <dgm:spPr/>
    </dgm:pt>
    <dgm:pt modelId="{9A860802-99FA-417A-B490-F4C2F89615AC}" type="pres">
      <dgm:prSet presAssocID="{02E530C9-0278-447C-9D27-4EF932A6E739}" presName="Name37" presStyleLbl="parChTrans1D3" presStyleIdx="9" presStyleCnt="10"/>
      <dgm:spPr/>
      <dgm:t>
        <a:bodyPr/>
        <a:lstStyle/>
        <a:p>
          <a:endParaRPr lang="pl-PL"/>
        </a:p>
      </dgm:t>
    </dgm:pt>
    <dgm:pt modelId="{E5532ACD-AA8C-4574-9639-1C500C763DC1}" type="pres">
      <dgm:prSet presAssocID="{D5BD55D9-0F36-4C76-B410-3526951A9D4D}" presName="hierRoot2" presStyleCnt="0">
        <dgm:presLayoutVars>
          <dgm:hierBranch val="init"/>
        </dgm:presLayoutVars>
      </dgm:prSet>
      <dgm:spPr/>
    </dgm:pt>
    <dgm:pt modelId="{3F788031-2243-418D-8E61-FEEE3D4F36EE}" type="pres">
      <dgm:prSet presAssocID="{D5BD55D9-0F36-4C76-B410-3526951A9D4D}" presName="rootComposite" presStyleCnt="0"/>
      <dgm:spPr/>
    </dgm:pt>
    <dgm:pt modelId="{B3409FC8-A655-4D52-BC73-E3803E0DB765}" type="pres">
      <dgm:prSet presAssocID="{D5BD55D9-0F36-4C76-B410-3526951A9D4D}" presName="rootText" presStyleLbl="node3" presStyleIdx="9" presStyleCnt="1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73E5596-83C1-4E56-B6E3-2E4D5731F300}" type="pres">
      <dgm:prSet presAssocID="{D5BD55D9-0F36-4C76-B410-3526951A9D4D}" presName="rootConnector" presStyleLbl="node3" presStyleIdx="9" presStyleCnt="10"/>
      <dgm:spPr/>
      <dgm:t>
        <a:bodyPr/>
        <a:lstStyle/>
        <a:p>
          <a:endParaRPr lang="pl-PL"/>
        </a:p>
      </dgm:t>
    </dgm:pt>
    <dgm:pt modelId="{C43776EF-2B91-41E8-A7B1-CE9B0CBA7E02}" type="pres">
      <dgm:prSet presAssocID="{D5BD55D9-0F36-4C76-B410-3526951A9D4D}" presName="hierChild4" presStyleCnt="0"/>
      <dgm:spPr/>
    </dgm:pt>
    <dgm:pt modelId="{827FDAA0-C2D1-4E7D-9B5F-A4D909182FD6}" type="pres">
      <dgm:prSet presAssocID="{D5BD55D9-0F36-4C76-B410-3526951A9D4D}" presName="hierChild5" presStyleCnt="0"/>
      <dgm:spPr/>
    </dgm:pt>
    <dgm:pt modelId="{3BE35C7D-A448-45BA-9777-BD0C83842E21}" type="pres">
      <dgm:prSet presAssocID="{8FCC9A96-7A94-446D-95F8-C7E3E3198977}" presName="hierChild5" presStyleCnt="0"/>
      <dgm:spPr/>
    </dgm:pt>
    <dgm:pt modelId="{B027393B-9DCB-4DAF-B4CB-2193E6940881}" type="pres">
      <dgm:prSet presAssocID="{44DE8FAA-63E4-4E17-A8E9-C708C57C72CD}" presName="hierChild3" presStyleCnt="0"/>
      <dgm:spPr/>
    </dgm:pt>
  </dgm:ptLst>
  <dgm:cxnLst>
    <dgm:cxn modelId="{EDAE31A5-544B-4853-9E37-FC01D26FEAE1}" type="presOf" srcId="{80067B3A-4403-4AEB-99A4-949786C4B49E}" destId="{776A0A9F-5741-4295-9A5D-6BC14B4505CD}" srcOrd="0" destOrd="0" presId="urn:microsoft.com/office/officeart/2005/8/layout/orgChart1"/>
    <dgm:cxn modelId="{E5A575DF-7618-4453-A093-5A8F9B42B237}" type="presOf" srcId="{C93774EC-D824-48C5-AEFA-B4F3C31B3737}" destId="{5809F11A-3868-48BE-B1B2-6A5415F2037F}" srcOrd="0" destOrd="0" presId="urn:microsoft.com/office/officeart/2005/8/layout/orgChart1"/>
    <dgm:cxn modelId="{B242336E-9181-4879-AEE9-66F60551D5CC}" type="presOf" srcId="{833FE699-0E34-43B9-A2E9-713434CB2E00}" destId="{0722D304-C6F5-4F0C-ABD9-EC2665A58220}" srcOrd="1" destOrd="0" presId="urn:microsoft.com/office/officeart/2005/8/layout/orgChart1"/>
    <dgm:cxn modelId="{0908431E-C685-4EF9-895D-B31B5BA145DB}" srcId="{44DE8FAA-63E4-4E17-A8E9-C708C57C72CD}" destId="{CF78081C-D8CA-4B2E-93D6-1266A6CBF70B}" srcOrd="3" destOrd="0" parTransId="{5DB33CC3-09C1-419D-B4AE-334CAAA0B655}" sibTransId="{23927258-F97E-4E94-B6B4-555EE216C684}"/>
    <dgm:cxn modelId="{21822C93-35E1-48EE-A790-C64B0A0BD97D}" type="presOf" srcId="{4CD1F248-FC19-4D6C-8FBE-46B557210F8D}" destId="{778EF551-3B4C-465A-AC81-96EDAB3D4B4C}" srcOrd="0" destOrd="0" presId="urn:microsoft.com/office/officeart/2005/8/layout/orgChart1"/>
    <dgm:cxn modelId="{ADFA9890-35AE-4AA5-BEA0-548529986E9B}" srcId="{44DE8FAA-63E4-4E17-A8E9-C708C57C72CD}" destId="{E4B4A7C3-6258-4DB7-BC7A-A0688EA1C0C8}" srcOrd="2" destOrd="0" parTransId="{C84209EE-7867-40EA-9EF5-6C2714071488}" sibTransId="{539517EE-4017-463F-A7DC-97F20F6A4B61}"/>
    <dgm:cxn modelId="{0568BA52-B89E-4114-835C-E9407D5E60EF}" type="presOf" srcId="{113B84F6-9849-458B-83D3-90667D6239B2}" destId="{658B3C45-96DA-481A-AEC7-51A066B31278}" srcOrd="0" destOrd="0" presId="urn:microsoft.com/office/officeart/2005/8/layout/orgChart1"/>
    <dgm:cxn modelId="{66C6153A-04B2-491D-90C1-E10253A7F576}" type="presOf" srcId="{F744C702-7954-43BF-A7B0-1D64F484BCC0}" destId="{7B0FE917-8251-49C2-9554-AD41CA29146A}" srcOrd="1" destOrd="0" presId="urn:microsoft.com/office/officeart/2005/8/layout/orgChart1"/>
    <dgm:cxn modelId="{FBF55C61-AEB9-432B-84C3-0A3E015C3EA6}" type="presOf" srcId="{D5C150BE-54CD-41A6-93BB-9DF610F078F3}" destId="{E5A25A14-8EEA-448B-A5EB-34E7A998A9D5}" srcOrd="0" destOrd="0" presId="urn:microsoft.com/office/officeart/2005/8/layout/orgChart1"/>
    <dgm:cxn modelId="{75E35A7E-FFFB-4589-A6B1-7EAF7A45F955}" type="presOf" srcId="{60ED6DAA-5AA9-4300-A98F-F79870B9DD61}" destId="{2C4652BF-987A-4D4F-ADB6-06E1ABFB780A}" srcOrd="0" destOrd="0" presId="urn:microsoft.com/office/officeart/2005/8/layout/orgChart1"/>
    <dgm:cxn modelId="{A0326863-59AF-48A6-AC72-CB1BB9351C74}" type="presOf" srcId="{8C64F60E-6A9E-4BFD-9B60-A1FD43027999}" destId="{E8E80BAA-8A89-490C-81A5-BEA7AAA8E5EE}" srcOrd="1" destOrd="0" presId="urn:microsoft.com/office/officeart/2005/8/layout/orgChart1"/>
    <dgm:cxn modelId="{CC6747A4-3A55-4D70-85C1-825CB9550602}" srcId="{8FCC9A96-7A94-446D-95F8-C7E3E3198977}" destId="{12745AA2-D453-4133-9017-4DF33FF4A165}" srcOrd="1" destOrd="0" parTransId="{743A184C-BEB4-48BF-8B6B-F588AEE3E033}" sibTransId="{9B8D48B0-04BA-4A28-9165-EEDEE200D69B}"/>
    <dgm:cxn modelId="{8C4791BA-7162-4477-8F0B-2F2050400E3E}" type="presOf" srcId="{E4FB2FA4-E16D-47D2-B8B1-C5877E1CBB86}" destId="{6EC27B07-498A-42A8-8367-D8276459304E}" srcOrd="1" destOrd="0" presId="urn:microsoft.com/office/officeart/2005/8/layout/orgChart1"/>
    <dgm:cxn modelId="{535D0BC2-46F3-4787-AAA1-6870625A5490}" type="presOf" srcId="{E4FB2FA4-E16D-47D2-B8B1-C5877E1CBB86}" destId="{D6FD7CE8-3561-47C5-97ED-5E7336CC7454}" srcOrd="0" destOrd="0" presId="urn:microsoft.com/office/officeart/2005/8/layout/orgChart1"/>
    <dgm:cxn modelId="{B13B4137-E460-4317-8235-E4FD38D279F1}" type="presOf" srcId="{F744C702-7954-43BF-A7B0-1D64F484BCC0}" destId="{50B4C066-E152-4313-BB24-A5E739DEB2A3}" srcOrd="0" destOrd="0" presId="urn:microsoft.com/office/officeart/2005/8/layout/orgChart1"/>
    <dgm:cxn modelId="{5B849786-7969-47FC-A240-F877D45CBD7E}" srcId="{8FCC9A96-7A94-446D-95F8-C7E3E3198977}" destId="{E0C8A46D-D152-485C-BF97-FC8B291EABBA}" srcOrd="3" destOrd="0" parTransId="{C215D779-362E-4C35-82AB-8AFF532755A6}" sibTransId="{F2911D81-E010-43A1-8BD5-ED077F6A7326}"/>
    <dgm:cxn modelId="{8EE94197-A2F3-4A3A-AF80-6512C553AACD}" type="presOf" srcId="{44DE8FAA-63E4-4E17-A8E9-C708C57C72CD}" destId="{3E6EE83E-ADA0-4CAE-8F08-52F797B2E426}" srcOrd="1" destOrd="0" presId="urn:microsoft.com/office/officeart/2005/8/layout/orgChart1"/>
    <dgm:cxn modelId="{0782E2FA-BBD8-4975-A03C-E79A21B46168}" type="presOf" srcId="{E4B4A7C3-6258-4DB7-BC7A-A0688EA1C0C8}" destId="{5971C8B7-473C-4191-B859-D664D434B3E5}" srcOrd="0" destOrd="0" presId="urn:microsoft.com/office/officeart/2005/8/layout/orgChart1"/>
    <dgm:cxn modelId="{0F21B49E-B081-4264-BC61-E392D1DBDC86}" type="presOf" srcId="{80533CB7-E07E-43C6-9732-AD00C9AC0CE9}" destId="{3E843501-9153-47C5-8B6B-01B44E5357ED}" srcOrd="1" destOrd="0" presId="urn:microsoft.com/office/officeart/2005/8/layout/orgChart1"/>
    <dgm:cxn modelId="{24BA80B6-1892-4DCB-A56F-A72464A7E892}" srcId="{8FCC9A96-7A94-446D-95F8-C7E3E3198977}" destId="{4CD1F248-FC19-4D6C-8FBE-46B557210F8D}" srcOrd="0" destOrd="0" parTransId="{C93774EC-D824-48C5-AEFA-B4F3C31B3737}" sibTransId="{1AEABDEA-592B-4588-B5A8-933CB5BEC248}"/>
    <dgm:cxn modelId="{0A751EB1-7669-4E36-8FC4-A0C0629D0ED4}" type="presOf" srcId="{7ACF97F0-3E2E-42BC-AA82-C0F31763E3CF}" destId="{A3623D94-3A06-4EFF-9B1A-A95FB5947CDF}" srcOrd="1" destOrd="0" presId="urn:microsoft.com/office/officeart/2005/8/layout/orgChart1"/>
    <dgm:cxn modelId="{9506AC10-A6FF-4789-87AF-7CF8FDFF14FD}" type="presOf" srcId="{A2C87F99-451E-4D3C-918C-E5166587B666}" destId="{43406F8C-7A72-4411-9A3A-CE48AFE7DA70}" srcOrd="0" destOrd="0" presId="urn:microsoft.com/office/officeart/2005/8/layout/orgChart1"/>
    <dgm:cxn modelId="{85344EDA-3FA6-492B-BF1E-3692B9E5CB56}" type="presOf" srcId="{08424DFE-A350-4427-8F3C-D736A3721AAA}" destId="{9A0CB349-3BB1-4781-9380-A224652ECCC3}" srcOrd="0" destOrd="0" presId="urn:microsoft.com/office/officeart/2005/8/layout/orgChart1"/>
    <dgm:cxn modelId="{77B3FF22-6970-443C-97D5-D9DB94210BB1}" type="presOf" srcId="{E4B4A7C3-6258-4DB7-BC7A-A0688EA1C0C8}" destId="{CF06BFDF-277B-4FCE-99F7-C43D95C8EB8D}" srcOrd="1" destOrd="0" presId="urn:microsoft.com/office/officeart/2005/8/layout/orgChart1"/>
    <dgm:cxn modelId="{DA6A3270-00DD-48E7-B28D-123BB25E6660}" srcId="{44DE8FAA-63E4-4E17-A8E9-C708C57C72CD}" destId="{8FCC9A96-7A94-446D-95F8-C7E3E3198977}" srcOrd="5" destOrd="0" parTransId="{08424DFE-A350-4427-8F3C-D736A3721AAA}" sibTransId="{36125175-45B6-4B96-B201-AE626E009218}"/>
    <dgm:cxn modelId="{71280885-875B-4A12-9B51-77018C2B46A5}" type="presOf" srcId="{743A184C-BEB4-48BF-8B6B-F588AEE3E033}" destId="{5636055F-4BAD-4F89-B650-4B1903C08C75}" srcOrd="0" destOrd="0" presId="urn:microsoft.com/office/officeart/2005/8/layout/orgChart1"/>
    <dgm:cxn modelId="{F71EAC7C-23C0-4363-B399-37E9EE785121}" type="presOf" srcId="{ECD2AD8C-646B-48AA-9823-6444A0CB1295}" destId="{A22F8F85-EEB5-4E71-97CA-92E82D317F72}" srcOrd="0" destOrd="0" presId="urn:microsoft.com/office/officeart/2005/8/layout/orgChart1"/>
    <dgm:cxn modelId="{CEE6230B-97BE-4BA2-97C3-E6F650364550}" type="presOf" srcId="{C84209EE-7867-40EA-9EF5-6C2714071488}" destId="{64E1EC0C-B080-4296-8607-30C4DCD7644B}" srcOrd="0" destOrd="0" presId="urn:microsoft.com/office/officeart/2005/8/layout/orgChart1"/>
    <dgm:cxn modelId="{36F4C6DD-D11F-4251-AB1A-2501936CF408}" type="presOf" srcId="{2002104B-23F8-4DB3-89E9-072CA9E77F85}" destId="{962B37B0-C09A-45FF-817A-8376D15BB121}" srcOrd="0" destOrd="0" presId="urn:microsoft.com/office/officeart/2005/8/layout/orgChart1"/>
    <dgm:cxn modelId="{CA955953-E1F8-4D13-A945-6C152D667CFC}" type="presOf" srcId="{7ACF97F0-3E2E-42BC-AA82-C0F31763E3CF}" destId="{DD943283-EA40-4C3B-BC89-36D9C9C3234C}" srcOrd="0" destOrd="0" presId="urn:microsoft.com/office/officeart/2005/8/layout/orgChart1"/>
    <dgm:cxn modelId="{B1D2C9B3-A137-413C-83F9-9FE30585C1B9}" srcId="{E4FB2FA4-E16D-47D2-B8B1-C5877E1CBB86}" destId="{A2C87F99-451E-4D3C-918C-E5166587B666}" srcOrd="3" destOrd="0" parTransId="{113B84F6-9849-458B-83D3-90667D6239B2}" sibTransId="{A6329712-9AF0-463B-8B7B-19C8CA33ADFF}"/>
    <dgm:cxn modelId="{0AF2D901-DC21-4340-97A1-64E4DCB405D4}" type="presOf" srcId="{F59FF899-D842-44CF-B029-8019BFEAD793}" destId="{CCBC802E-4D41-4F96-8B27-A9DA7733695D}" srcOrd="0" destOrd="0" presId="urn:microsoft.com/office/officeart/2005/8/layout/orgChart1"/>
    <dgm:cxn modelId="{600C09C9-01AB-4FE6-9A42-2FFA06E63C87}" type="presOf" srcId="{12745AA2-D453-4133-9017-4DF33FF4A165}" destId="{813172F2-4535-4E68-B43A-96D9BB9B5711}" srcOrd="0" destOrd="0" presId="urn:microsoft.com/office/officeart/2005/8/layout/orgChart1"/>
    <dgm:cxn modelId="{30592FE6-AA2A-42CD-B4E8-1A53349479D0}" srcId="{E4FB2FA4-E16D-47D2-B8B1-C5877E1CBB86}" destId="{7ACF97F0-3E2E-42BC-AA82-C0F31763E3CF}" srcOrd="0" destOrd="0" parTransId="{2002104B-23F8-4DB3-89E9-072CA9E77F85}" sibTransId="{4617EDB5-4131-453F-80A1-9B41BE6DAE15}"/>
    <dgm:cxn modelId="{B9454769-84F8-4FCD-BE5A-51D59E8D60E8}" srcId="{44DE8FAA-63E4-4E17-A8E9-C708C57C72CD}" destId="{E4FB2FA4-E16D-47D2-B8B1-C5877E1CBB86}" srcOrd="0" destOrd="0" parTransId="{6F61CAA6-55B7-4788-A4D1-8E5FD43D4EC0}" sibTransId="{263852BB-5B28-4DF2-A52D-B64970BDA32C}"/>
    <dgm:cxn modelId="{2DB1A063-C8DB-4F6D-A418-995418F74A6C}" srcId="{8FCC9A96-7A94-446D-95F8-C7E3E3198977}" destId="{D5BD55D9-0F36-4C76-B410-3526951A9D4D}" srcOrd="4" destOrd="0" parTransId="{02E530C9-0278-447C-9D27-4EF932A6E739}" sibTransId="{8363DE48-D6EE-4783-9A70-2F1909C68C4B}"/>
    <dgm:cxn modelId="{DDEC4F8E-8739-481F-B4DD-B02384D7C002}" type="presOf" srcId="{EAE132F0-335B-4F0F-9164-730C95859905}" destId="{74C955BE-A347-452A-A644-B1D3CAF8DDFE}" srcOrd="0" destOrd="0" presId="urn:microsoft.com/office/officeart/2005/8/layout/orgChart1"/>
    <dgm:cxn modelId="{2415A7B7-5E70-4C91-8A48-B67E581F6EA0}" type="presOf" srcId="{A2C87F99-451E-4D3C-918C-E5166587B666}" destId="{6BF59227-7129-4ACF-AEDF-3FA3EE917FD1}" srcOrd="1" destOrd="0" presId="urn:microsoft.com/office/officeart/2005/8/layout/orgChart1"/>
    <dgm:cxn modelId="{8078C748-6AAB-4CDD-AFF0-4A26E945619C}" srcId="{8FCC9A96-7A94-446D-95F8-C7E3E3198977}" destId="{833FE699-0E34-43B9-A2E9-713434CB2E00}" srcOrd="2" destOrd="0" parTransId="{D5C150BE-54CD-41A6-93BB-9DF610F078F3}" sibTransId="{16A43E95-ADE2-4F4E-9917-309787650C04}"/>
    <dgm:cxn modelId="{40E3B215-0E86-412C-899C-285CDFC257F4}" type="presOf" srcId="{80533CB7-E07E-43C6-9732-AD00C9AC0CE9}" destId="{E2B72EDF-F3AD-4415-91C8-8BC8C02AA412}" srcOrd="0" destOrd="0" presId="urn:microsoft.com/office/officeart/2005/8/layout/orgChart1"/>
    <dgm:cxn modelId="{0E6B5A17-4A08-4414-87C3-8666302A11EF}" type="presOf" srcId="{6F61CAA6-55B7-4788-A4D1-8E5FD43D4EC0}" destId="{E70F3FF8-17F0-4976-B06A-406D173C3656}" srcOrd="0" destOrd="0" presId="urn:microsoft.com/office/officeart/2005/8/layout/orgChart1"/>
    <dgm:cxn modelId="{3E7D0E15-C215-4DC6-8938-D1A86CFB582D}" type="presOf" srcId="{8C64F60E-6A9E-4BFD-9B60-A1FD43027999}" destId="{4DBDBFBF-368A-45EA-BDBE-10AA257DF4A6}" srcOrd="0" destOrd="0" presId="urn:microsoft.com/office/officeart/2005/8/layout/orgChart1"/>
    <dgm:cxn modelId="{BC50CF93-DD92-43DB-819B-F48D3F30ED68}" srcId="{E4FB2FA4-E16D-47D2-B8B1-C5877E1CBB86}" destId="{F744C702-7954-43BF-A7B0-1D64F484BCC0}" srcOrd="2" destOrd="0" parTransId="{80067B3A-4403-4AEB-99A4-949786C4B49E}" sibTransId="{7C3D76B7-EE26-44BD-8F99-AD2EE4B09A42}"/>
    <dgm:cxn modelId="{886F3674-FA63-4F83-B6FA-A266ED4B2CCF}" type="presOf" srcId="{4CD1F248-FC19-4D6C-8FBE-46B557210F8D}" destId="{B4A2A28D-6283-4F60-A34D-5F413DD56FE8}" srcOrd="1" destOrd="0" presId="urn:microsoft.com/office/officeart/2005/8/layout/orgChart1"/>
    <dgm:cxn modelId="{BB960028-1CE7-4800-A5E1-ED92B434A3CB}" type="presOf" srcId="{D5BD55D9-0F36-4C76-B410-3526951A9D4D}" destId="{B3409FC8-A655-4D52-BC73-E3803E0DB765}" srcOrd="0" destOrd="0" presId="urn:microsoft.com/office/officeart/2005/8/layout/orgChart1"/>
    <dgm:cxn modelId="{DDED7C3A-F67B-4D1A-AFFF-F6F0737CC18C}" type="presOf" srcId="{C215D779-362E-4C35-82AB-8AFF532755A6}" destId="{17C67135-A897-4F9E-BDF0-F38DA9EC76CF}" srcOrd="0" destOrd="0" presId="urn:microsoft.com/office/officeart/2005/8/layout/orgChart1"/>
    <dgm:cxn modelId="{B0E941B6-6A88-49A0-87F9-46E909DA69BD}" type="presOf" srcId="{ECD2AD8C-646B-48AA-9823-6444A0CB1295}" destId="{75B0E9BD-98D2-4C42-AE40-557B93356D1B}" srcOrd="1" destOrd="0" presId="urn:microsoft.com/office/officeart/2005/8/layout/orgChart1"/>
    <dgm:cxn modelId="{EB88B774-5247-4CEF-A584-0EF9A23F3E0F}" type="presOf" srcId="{833FE699-0E34-43B9-A2E9-713434CB2E00}" destId="{CFC5F26E-A58C-42F9-9825-6F66F510310F}" srcOrd="0" destOrd="0" presId="urn:microsoft.com/office/officeart/2005/8/layout/orgChart1"/>
    <dgm:cxn modelId="{0E04D750-BD7F-4879-9240-D7EBA7B97377}" type="presOf" srcId="{2CE19B43-E430-4166-9571-ABA405B25EFA}" destId="{2AAA34B7-333C-47C0-A150-3DD60FF0AEDC}" srcOrd="0" destOrd="0" presId="urn:microsoft.com/office/officeart/2005/8/layout/orgChart1"/>
    <dgm:cxn modelId="{1BDD6032-9BD2-43FF-BBD6-9A3633F555B2}" srcId="{2CE19B43-E430-4166-9571-ABA405B25EFA}" destId="{44DE8FAA-63E4-4E17-A8E9-C708C57C72CD}" srcOrd="0" destOrd="0" parTransId="{412D9F46-4F66-48D5-80EA-D2F76FCB931D}" sibTransId="{71C36919-48FD-496A-ADA4-A31C204E20D1}"/>
    <dgm:cxn modelId="{CA4C4E50-7CC1-4D54-994F-EC35B453A805}" type="presOf" srcId="{60ED6DAA-5AA9-4300-A98F-F79870B9DD61}" destId="{57FDD727-4B64-4EE6-8E44-6308D2C8ED8A}" srcOrd="1" destOrd="0" presId="urn:microsoft.com/office/officeart/2005/8/layout/orgChart1"/>
    <dgm:cxn modelId="{23C1B859-79F0-481E-989E-D84FF197149A}" srcId="{44DE8FAA-63E4-4E17-A8E9-C708C57C72CD}" destId="{60ED6DAA-5AA9-4300-A98F-F79870B9DD61}" srcOrd="1" destOrd="0" parTransId="{8C770984-CC8C-4DB9-BA57-A2761B6625E5}" sibTransId="{2EE935D1-4B15-401F-8283-E28754FE791F}"/>
    <dgm:cxn modelId="{65BFCE4E-6012-49FA-8718-722271C2CB69}" type="presOf" srcId="{44DE8FAA-63E4-4E17-A8E9-C708C57C72CD}" destId="{3A11695F-31CF-4F64-8E46-CF3B1649A97B}" srcOrd="0" destOrd="0" presId="urn:microsoft.com/office/officeart/2005/8/layout/orgChart1"/>
    <dgm:cxn modelId="{9E0E33BB-3CAF-4895-AB23-A47E54CF8620}" srcId="{E4FB2FA4-E16D-47D2-B8B1-C5877E1CBB86}" destId="{80533CB7-E07E-43C6-9732-AD00C9AC0CE9}" srcOrd="1" destOrd="0" parTransId="{EF669959-C775-4253-B678-2D5DE5F7267C}" sibTransId="{BFE0D185-21C5-4287-B805-E52DFC33085B}"/>
    <dgm:cxn modelId="{AF06EFD6-3EDA-49E7-8AD4-F201395AEF43}" type="presOf" srcId="{EF669959-C775-4253-B678-2D5DE5F7267C}" destId="{056EEC1C-DBE7-4536-B887-A6D151A40DE1}" srcOrd="0" destOrd="0" presId="urn:microsoft.com/office/officeart/2005/8/layout/orgChart1"/>
    <dgm:cxn modelId="{F4B1D249-5DF8-4F6C-82FD-D792AA03AA68}" type="presOf" srcId="{02E530C9-0278-447C-9D27-4EF932A6E739}" destId="{9A860802-99FA-417A-B490-F4C2F89615AC}" srcOrd="0" destOrd="0" presId="urn:microsoft.com/office/officeart/2005/8/layout/orgChart1"/>
    <dgm:cxn modelId="{C43288EC-CE59-47FD-B8D2-9AB8D1B04E1A}" type="presOf" srcId="{D5BD55D9-0F36-4C76-B410-3526951A9D4D}" destId="{873E5596-83C1-4E56-B6E3-2E4D5731F300}" srcOrd="1" destOrd="0" presId="urn:microsoft.com/office/officeart/2005/8/layout/orgChart1"/>
    <dgm:cxn modelId="{843D77DD-96B0-4B9B-9C8F-FD3DF19BB4F8}" type="presOf" srcId="{E0C8A46D-D152-485C-BF97-FC8B291EABBA}" destId="{CDD6CB06-C317-4B1C-9829-B6799E0B009D}" srcOrd="0" destOrd="0" presId="urn:microsoft.com/office/officeart/2005/8/layout/orgChart1"/>
    <dgm:cxn modelId="{1EB6D866-36B4-4EFC-9C1D-F5B868E2AB05}" type="presOf" srcId="{8FCC9A96-7A94-446D-95F8-C7E3E3198977}" destId="{7A1E08AF-BB9F-45E7-AE67-BC603EF7DB7F}" srcOrd="1" destOrd="0" presId="urn:microsoft.com/office/officeart/2005/8/layout/orgChart1"/>
    <dgm:cxn modelId="{339B8449-DC01-4802-9061-9BC714615CED}" type="presOf" srcId="{CF78081C-D8CA-4B2E-93D6-1266A6CBF70B}" destId="{EB1FA650-F9CE-45BC-A2EE-312A0E61189E}" srcOrd="1" destOrd="0" presId="urn:microsoft.com/office/officeart/2005/8/layout/orgChart1"/>
    <dgm:cxn modelId="{084E01BE-FE3B-40AC-9E56-E775DFDF780E}" type="presOf" srcId="{E0C8A46D-D152-485C-BF97-FC8B291EABBA}" destId="{2BF6D196-D175-4591-B3F2-3BE2CE4AC3E9}" srcOrd="1" destOrd="0" presId="urn:microsoft.com/office/officeart/2005/8/layout/orgChart1"/>
    <dgm:cxn modelId="{7BB0DD69-3E97-4B1E-A27E-08B50FB37441}" type="presOf" srcId="{8FCC9A96-7A94-446D-95F8-C7E3E3198977}" destId="{8AB46D7E-BC50-4283-B86D-5CCCAFA87DE2}" srcOrd="0" destOrd="0" presId="urn:microsoft.com/office/officeart/2005/8/layout/orgChart1"/>
    <dgm:cxn modelId="{0AE08BCE-EFAA-49AC-BB12-580E1668A689}" type="presOf" srcId="{8C770984-CC8C-4DB9-BA57-A2761B6625E5}" destId="{1328EDDF-1DB5-49E9-B891-801F0A704559}" srcOrd="0" destOrd="0" presId="urn:microsoft.com/office/officeart/2005/8/layout/orgChart1"/>
    <dgm:cxn modelId="{1CF60F50-12FD-450F-B7DD-690469BBA1AB}" type="presOf" srcId="{5DB33CC3-09C1-419D-B4AE-334CAAA0B655}" destId="{DA2C2682-8FC7-4551-ACA6-4D6D1598C10C}" srcOrd="0" destOrd="0" presId="urn:microsoft.com/office/officeart/2005/8/layout/orgChart1"/>
    <dgm:cxn modelId="{08B93350-8F9A-4943-BFD9-FB7C3852B861}" srcId="{E4B4A7C3-6258-4DB7-BC7A-A0688EA1C0C8}" destId="{8C64F60E-6A9E-4BFD-9B60-A1FD43027999}" srcOrd="0" destOrd="0" parTransId="{EAE132F0-335B-4F0F-9164-730C95859905}" sibTransId="{6C2B99D9-FA6D-45D1-850A-0BEEC0E79C19}"/>
    <dgm:cxn modelId="{AB90520B-1B33-45C4-B05B-88746E98AD56}" type="presOf" srcId="{CF78081C-D8CA-4B2E-93D6-1266A6CBF70B}" destId="{A57169FF-19A0-47ED-A7DC-D524127FBCEA}" srcOrd="0" destOrd="0" presId="urn:microsoft.com/office/officeart/2005/8/layout/orgChart1"/>
    <dgm:cxn modelId="{918211EE-B34C-4C84-8467-5AC33209A046}" srcId="{44DE8FAA-63E4-4E17-A8E9-C708C57C72CD}" destId="{ECD2AD8C-646B-48AA-9823-6444A0CB1295}" srcOrd="4" destOrd="0" parTransId="{F59FF899-D842-44CF-B029-8019BFEAD793}" sibTransId="{762BAFFA-E511-4EC3-8A58-5B998DE6FFFC}"/>
    <dgm:cxn modelId="{8B727B3A-B4DD-4AA1-B718-069A7E3E81B2}" type="presOf" srcId="{12745AA2-D453-4133-9017-4DF33FF4A165}" destId="{F3872456-7679-4B7A-9E44-0C66A4A28E5E}" srcOrd="1" destOrd="0" presId="urn:microsoft.com/office/officeart/2005/8/layout/orgChart1"/>
    <dgm:cxn modelId="{8C04D8A4-F196-4E99-BF63-F546B561786D}" type="presParOf" srcId="{2AAA34B7-333C-47C0-A150-3DD60FF0AEDC}" destId="{1E253AB7-4B1C-40C3-A535-080EA13545DD}" srcOrd="0" destOrd="0" presId="urn:microsoft.com/office/officeart/2005/8/layout/orgChart1"/>
    <dgm:cxn modelId="{2E79915A-2782-4E88-90F1-08BED36BFC9B}" type="presParOf" srcId="{1E253AB7-4B1C-40C3-A535-080EA13545DD}" destId="{50E4C9CD-9B8A-4753-A34C-0FF8B7B1C067}" srcOrd="0" destOrd="0" presId="urn:microsoft.com/office/officeart/2005/8/layout/orgChart1"/>
    <dgm:cxn modelId="{97097E48-5192-4435-A8B9-EB7D6A5A4755}" type="presParOf" srcId="{50E4C9CD-9B8A-4753-A34C-0FF8B7B1C067}" destId="{3A11695F-31CF-4F64-8E46-CF3B1649A97B}" srcOrd="0" destOrd="0" presId="urn:microsoft.com/office/officeart/2005/8/layout/orgChart1"/>
    <dgm:cxn modelId="{BD046ABE-0672-40C0-AE3F-F07BAAC9BEFB}" type="presParOf" srcId="{50E4C9CD-9B8A-4753-A34C-0FF8B7B1C067}" destId="{3E6EE83E-ADA0-4CAE-8F08-52F797B2E426}" srcOrd="1" destOrd="0" presId="urn:microsoft.com/office/officeart/2005/8/layout/orgChart1"/>
    <dgm:cxn modelId="{2AF4847B-5B0E-4A56-894E-0F0F2951D60C}" type="presParOf" srcId="{1E253AB7-4B1C-40C3-A535-080EA13545DD}" destId="{7E61166C-A756-4057-A5C8-A42F12FB537E}" srcOrd="1" destOrd="0" presId="urn:microsoft.com/office/officeart/2005/8/layout/orgChart1"/>
    <dgm:cxn modelId="{8F537180-73F9-4C47-B90F-0315DFC5EEF8}" type="presParOf" srcId="{7E61166C-A756-4057-A5C8-A42F12FB537E}" destId="{E70F3FF8-17F0-4976-B06A-406D173C3656}" srcOrd="0" destOrd="0" presId="urn:microsoft.com/office/officeart/2005/8/layout/orgChart1"/>
    <dgm:cxn modelId="{407A3E76-28D4-4D33-B12F-01555CF192CC}" type="presParOf" srcId="{7E61166C-A756-4057-A5C8-A42F12FB537E}" destId="{E24E9EA7-6A31-4329-B6FC-B1E60394B021}" srcOrd="1" destOrd="0" presId="urn:microsoft.com/office/officeart/2005/8/layout/orgChart1"/>
    <dgm:cxn modelId="{557B0297-CDFB-49BB-A16D-6CC5B2F63DC8}" type="presParOf" srcId="{E24E9EA7-6A31-4329-B6FC-B1E60394B021}" destId="{283BC14C-55AD-48FB-8106-05D072B68211}" srcOrd="0" destOrd="0" presId="urn:microsoft.com/office/officeart/2005/8/layout/orgChart1"/>
    <dgm:cxn modelId="{8565767A-0EA8-447D-AE51-DBF1A1505A96}" type="presParOf" srcId="{283BC14C-55AD-48FB-8106-05D072B68211}" destId="{D6FD7CE8-3561-47C5-97ED-5E7336CC7454}" srcOrd="0" destOrd="0" presId="urn:microsoft.com/office/officeart/2005/8/layout/orgChart1"/>
    <dgm:cxn modelId="{1BE81EB3-7360-4B6F-A495-EEC9559786F0}" type="presParOf" srcId="{283BC14C-55AD-48FB-8106-05D072B68211}" destId="{6EC27B07-498A-42A8-8367-D8276459304E}" srcOrd="1" destOrd="0" presId="urn:microsoft.com/office/officeart/2005/8/layout/orgChart1"/>
    <dgm:cxn modelId="{558B9868-F1F3-4E1C-A18E-A2A7FC718923}" type="presParOf" srcId="{E24E9EA7-6A31-4329-B6FC-B1E60394B021}" destId="{53811122-D5BC-4095-B8CD-597A2F93215C}" srcOrd="1" destOrd="0" presId="urn:microsoft.com/office/officeart/2005/8/layout/orgChart1"/>
    <dgm:cxn modelId="{46DD2345-BBEB-4C8C-9DEC-973877E93E97}" type="presParOf" srcId="{53811122-D5BC-4095-B8CD-597A2F93215C}" destId="{962B37B0-C09A-45FF-817A-8376D15BB121}" srcOrd="0" destOrd="0" presId="urn:microsoft.com/office/officeart/2005/8/layout/orgChart1"/>
    <dgm:cxn modelId="{AFD8FA66-F631-499E-9921-B97A533838B6}" type="presParOf" srcId="{53811122-D5BC-4095-B8CD-597A2F93215C}" destId="{80E9BB8D-652D-4E17-A869-D08EED8646A6}" srcOrd="1" destOrd="0" presId="urn:microsoft.com/office/officeart/2005/8/layout/orgChart1"/>
    <dgm:cxn modelId="{28C0CBA4-9AD3-4BB1-B572-E3F63291DB67}" type="presParOf" srcId="{80E9BB8D-652D-4E17-A869-D08EED8646A6}" destId="{05088EA3-B02E-45AD-B7F6-4A5498757406}" srcOrd="0" destOrd="0" presId="urn:microsoft.com/office/officeart/2005/8/layout/orgChart1"/>
    <dgm:cxn modelId="{14B4A3B9-E568-4D4E-90AD-1D03A34106AA}" type="presParOf" srcId="{05088EA3-B02E-45AD-B7F6-4A5498757406}" destId="{DD943283-EA40-4C3B-BC89-36D9C9C3234C}" srcOrd="0" destOrd="0" presId="urn:microsoft.com/office/officeart/2005/8/layout/orgChart1"/>
    <dgm:cxn modelId="{F4EDD7EF-E0EB-4EFA-B7FE-30311116853F}" type="presParOf" srcId="{05088EA3-B02E-45AD-B7F6-4A5498757406}" destId="{A3623D94-3A06-4EFF-9B1A-A95FB5947CDF}" srcOrd="1" destOrd="0" presId="urn:microsoft.com/office/officeart/2005/8/layout/orgChart1"/>
    <dgm:cxn modelId="{1C559E56-491F-4BD1-AC76-1714E368E6A4}" type="presParOf" srcId="{80E9BB8D-652D-4E17-A869-D08EED8646A6}" destId="{BA7D6562-FA1A-4514-A435-D462195D3A42}" srcOrd="1" destOrd="0" presId="urn:microsoft.com/office/officeart/2005/8/layout/orgChart1"/>
    <dgm:cxn modelId="{9269155C-922D-4AAC-AA7D-9F3BFDD526C9}" type="presParOf" srcId="{80E9BB8D-652D-4E17-A869-D08EED8646A6}" destId="{A3E382DE-F707-4CAB-B620-B1CA04F05DFB}" srcOrd="2" destOrd="0" presId="urn:microsoft.com/office/officeart/2005/8/layout/orgChart1"/>
    <dgm:cxn modelId="{DB33BFA5-8E85-4615-A311-D9AA2CB54B21}" type="presParOf" srcId="{53811122-D5BC-4095-B8CD-597A2F93215C}" destId="{056EEC1C-DBE7-4536-B887-A6D151A40DE1}" srcOrd="2" destOrd="0" presId="urn:microsoft.com/office/officeart/2005/8/layout/orgChart1"/>
    <dgm:cxn modelId="{947AE767-D9E6-4C0E-A97A-DF1F77F1F990}" type="presParOf" srcId="{53811122-D5BC-4095-B8CD-597A2F93215C}" destId="{DB814A2F-46D0-42C9-B28E-467F3518FFB2}" srcOrd="3" destOrd="0" presId="urn:microsoft.com/office/officeart/2005/8/layout/orgChart1"/>
    <dgm:cxn modelId="{D1EB758D-0F87-4F7B-9057-294AFD43AE9F}" type="presParOf" srcId="{DB814A2F-46D0-42C9-B28E-467F3518FFB2}" destId="{E44C5C04-065E-48A5-AE51-9B2C71DFDA90}" srcOrd="0" destOrd="0" presId="urn:microsoft.com/office/officeart/2005/8/layout/orgChart1"/>
    <dgm:cxn modelId="{A2153BB3-3FC7-4FB5-B09F-2A8ECDF4C9A4}" type="presParOf" srcId="{E44C5C04-065E-48A5-AE51-9B2C71DFDA90}" destId="{E2B72EDF-F3AD-4415-91C8-8BC8C02AA412}" srcOrd="0" destOrd="0" presId="urn:microsoft.com/office/officeart/2005/8/layout/orgChart1"/>
    <dgm:cxn modelId="{1A32C34C-9CD7-4ED3-920E-A3AAA144DF38}" type="presParOf" srcId="{E44C5C04-065E-48A5-AE51-9B2C71DFDA90}" destId="{3E843501-9153-47C5-8B6B-01B44E5357ED}" srcOrd="1" destOrd="0" presId="urn:microsoft.com/office/officeart/2005/8/layout/orgChart1"/>
    <dgm:cxn modelId="{7DACA9DD-B660-4FA1-9809-693968BFFD11}" type="presParOf" srcId="{DB814A2F-46D0-42C9-B28E-467F3518FFB2}" destId="{96C95C20-0BF1-4E32-A86E-A702443F892C}" srcOrd="1" destOrd="0" presId="urn:microsoft.com/office/officeart/2005/8/layout/orgChart1"/>
    <dgm:cxn modelId="{9AF4703B-CB31-4117-8ADC-C3AFEA894538}" type="presParOf" srcId="{DB814A2F-46D0-42C9-B28E-467F3518FFB2}" destId="{16020AF9-58F5-4271-9179-C543641DDDAA}" srcOrd="2" destOrd="0" presId="urn:microsoft.com/office/officeart/2005/8/layout/orgChart1"/>
    <dgm:cxn modelId="{80E4DD2E-2460-41AF-B0A1-29A50D09E1D3}" type="presParOf" srcId="{53811122-D5BC-4095-B8CD-597A2F93215C}" destId="{776A0A9F-5741-4295-9A5D-6BC14B4505CD}" srcOrd="4" destOrd="0" presId="urn:microsoft.com/office/officeart/2005/8/layout/orgChart1"/>
    <dgm:cxn modelId="{960372FB-6D12-4FEF-969A-87A2731E0D9C}" type="presParOf" srcId="{53811122-D5BC-4095-B8CD-597A2F93215C}" destId="{5622D8FF-7838-4436-9403-2A8D569BF3BC}" srcOrd="5" destOrd="0" presId="urn:microsoft.com/office/officeart/2005/8/layout/orgChart1"/>
    <dgm:cxn modelId="{84A31094-A26B-46A0-AC82-AB9B091465F6}" type="presParOf" srcId="{5622D8FF-7838-4436-9403-2A8D569BF3BC}" destId="{CCECC7B5-4F6E-4FCF-9D5D-F4E75F8E6461}" srcOrd="0" destOrd="0" presId="urn:microsoft.com/office/officeart/2005/8/layout/orgChart1"/>
    <dgm:cxn modelId="{F1F72203-1D57-4B6B-9232-D6F60D1CF820}" type="presParOf" srcId="{CCECC7B5-4F6E-4FCF-9D5D-F4E75F8E6461}" destId="{50B4C066-E152-4313-BB24-A5E739DEB2A3}" srcOrd="0" destOrd="0" presId="urn:microsoft.com/office/officeart/2005/8/layout/orgChart1"/>
    <dgm:cxn modelId="{A68E3B18-67C1-41FE-92B4-9DCFD9F4E8B2}" type="presParOf" srcId="{CCECC7B5-4F6E-4FCF-9D5D-F4E75F8E6461}" destId="{7B0FE917-8251-49C2-9554-AD41CA29146A}" srcOrd="1" destOrd="0" presId="urn:microsoft.com/office/officeart/2005/8/layout/orgChart1"/>
    <dgm:cxn modelId="{AF9BB3DF-E3BE-4214-9B02-564310430FDE}" type="presParOf" srcId="{5622D8FF-7838-4436-9403-2A8D569BF3BC}" destId="{D9FAB617-CE30-47C5-8FAB-FC2D2BE06757}" srcOrd="1" destOrd="0" presId="urn:microsoft.com/office/officeart/2005/8/layout/orgChart1"/>
    <dgm:cxn modelId="{1C1A4491-6C2A-4BA0-9BD7-2433380B07CE}" type="presParOf" srcId="{5622D8FF-7838-4436-9403-2A8D569BF3BC}" destId="{8019A293-F918-4AC2-8672-42D0D27671CF}" srcOrd="2" destOrd="0" presId="urn:microsoft.com/office/officeart/2005/8/layout/orgChart1"/>
    <dgm:cxn modelId="{8648EFA5-BD87-45FB-AB4D-8ABAA831FD81}" type="presParOf" srcId="{53811122-D5BC-4095-B8CD-597A2F93215C}" destId="{658B3C45-96DA-481A-AEC7-51A066B31278}" srcOrd="6" destOrd="0" presId="urn:microsoft.com/office/officeart/2005/8/layout/orgChart1"/>
    <dgm:cxn modelId="{B5A4BF8B-642C-4F7D-B0C7-A70165306DC8}" type="presParOf" srcId="{53811122-D5BC-4095-B8CD-597A2F93215C}" destId="{503DEFC3-3532-4ED2-B247-5FE116DC1DC8}" srcOrd="7" destOrd="0" presId="urn:microsoft.com/office/officeart/2005/8/layout/orgChart1"/>
    <dgm:cxn modelId="{F51A3283-CBF3-4881-8D82-046B14A3730D}" type="presParOf" srcId="{503DEFC3-3532-4ED2-B247-5FE116DC1DC8}" destId="{D8A8D75C-5E2C-482F-868F-D320C790BBF1}" srcOrd="0" destOrd="0" presId="urn:microsoft.com/office/officeart/2005/8/layout/orgChart1"/>
    <dgm:cxn modelId="{F8A2B51E-4AB1-433C-8DAD-D5F8F0F105FC}" type="presParOf" srcId="{D8A8D75C-5E2C-482F-868F-D320C790BBF1}" destId="{43406F8C-7A72-4411-9A3A-CE48AFE7DA70}" srcOrd="0" destOrd="0" presId="urn:microsoft.com/office/officeart/2005/8/layout/orgChart1"/>
    <dgm:cxn modelId="{76094583-AE77-4421-B553-0B1E68CB5321}" type="presParOf" srcId="{D8A8D75C-5E2C-482F-868F-D320C790BBF1}" destId="{6BF59227-7129-4ACF-AEDF-3FA3EE917FD1}" srcOrd="1" destOrd="0" presId="urn:microsoft.com/office/officeart/2005/8/layout/orgChart1"/>
    <dgm:cxn modelId="{339A576C-D3CE-4065-815E-1C2BDA23A728}" type="presParOf" srcId="{503DEFC3-3532-4ED2-B247-5FE116DC1DC8}" destId="{05F1B41F-66A8-4D2B-AC5A-5BBC195F657D}" srcOrd="1" destOrd="0" presId="urn:microsoft.com/office/officeart/2005/8/layout/orgChart1"/>
    <dgm:cxn modelId="{7F3C1A90-730C-49AF-B8DA-DB889172ED5C}" type="presParOf" srcId="{503DEFC3-3532-4ED2-B247-5FE116DC1DC8}" destId="{B4EC5700-B187-41DC-BA0F-BE53C1C5360E}" srcOrd="2" destOrd="0" presId="urn:microsoft.com/office/officeart/2005/8/layout/orgChart1"/>
    <dgm:cxn modelId="{C2841CB6-44EA-44DB-A643-11E358F572F9}" type="presParOf" srcId="{E24E9EA7-6A31-4329-B6FC-B1E60394B021}" destId="{45B681A5-8DFB-4B11-B465-5DA41B0E0689}" srcOrd="2" destOrd="0" presId="urn:microsoft.com/office/officeart/2005/8/layout/orgChart1"/>
    <dgm:cxn modelId="{1789BB55-B381-46A9-A3BC-4F6724836CB9}" type="presParOf" srcId="{7E61166C-A756-4057-A5C8-A42F12FB537E}" destId="{1328EDDF-1DB5-49E9-B891-801F0A704559}" srcOrd="2" destOrd="0" presId="urn:microsoft.com/office/officeart/2005/8/layout/orgChart1"/>
    <dgm:cxn modelId="{BDB04746-6902-4D2F-9D11-AE0A55E1DF35}" type="presParOf" srcId="{7E61166C-A756-4057-A5C8-A42F12FB537E}" destId="{5D108E03-B1C2-4435-866B-E4E4EC8FBB0A}" srcOrd="3" destOrd="0" presId="urn:microsoft.com/office/officeart/2005/8/layout/orgChart1"/>
    <dgm:cxn modelId="{9E5F722D-8B3B-40F1-BEE4-6ED76A8C90D0}" type="presParOf" srcId="{5D108E03-B1C2-4435-866B-E4E4EC8FBB0A}" destId="{92B08368-F8EA-4593-993F-62FC6CEC2ED1}" srcOrd="0" destOrd="0" presId="urn:microsoft.com/office/officeart/2005/8/layout/orgChart1"/>
    <dgm:cxn modelId="{5E198493-5DE3-48D8-913A-EB9F58A0B8F3}" type="presParOf" srcId="{92B08368-F8EA-4593-993F-62FC6CEC2ED1}" destId="{2C4652BF-987A-4D4F-ADB6-06E1ABFB780A}" srcOrd="0" destOrd="0" presId="urn:microsoft.com/office/officeart/2005/8/layout/orgChart1"/>
    <dgm:cxn modelId="{C1AA418B-CE55-4A7A-8A74-6316ADBC5EF1}" type="presParOf" srcId="{92B08368-F8EA-4593-993F-62FC6CEC2ED1}" destId="{57FDD727-4B64-4EE6-8E44-6308D2C8ED8A}" srcOrd="1" destOrd="0" presId="urn:microsoft.com/office/officeart/2005/8/layout/orgChart1"/>
    <dgm:cxn modelId="{C1CB201E-D2A4-428B-9D22-581B655184B2}" type="presParOf" srcId="{5D108E03-B1C2-4435-866B-E4E4EC8FBB0A}" destId="{04703A93-49E4-4036-8AC9-FE65B93AAA67}" srcOrd="1" destOrd="0" presId="urn:microsoft.com/office/officeart/2005/8/layout/orgChart1"/>
    <dgm:cxn modelId="{4673F47E-C609-4A19-AE93-E1275566DCCF}" type="presParOf" srcId="{5D108E03-B1C2-4435-866B-E4E4EC8FBB0A}" destId="{F636208C-57C2-4E83-98A5-5337ED8EF91D}" srcOrd="2" destOrd="0" presId="urn:microsoft.com/office/officeart/2005/8/layout/orgChart1"/>
    <dgm:cxn modelId="{4B328E07-7206-4532-A42D-96EF3C762FA0}" type="presParOf" srcId="{7E61166C-A756-4057-A5C8-A42F12FB537E}" destId="{64E1EC0C-B080-4296-8607-30C4DCD7644B}" srcOrd="4" destOrd="0" presId="urn:microsoft.com/office/officeart/2005/8/layout/orgChart1"/>
    <dgm:cxn modelId="{3E23D52B-6F3D-4C27-9AA3-F78AAE9A34E7}" type="presParOf" srcId="{7E61166C-A756-4057-A5C8-A42F12FB537E}" destId="{38DC684B-2C20-492D-944C-32CDCE2FDC6C}" srcOrd="5" destOrd="0" presId="urn:microsoft.com/office/officeart/2005/8/layout/orgChart1"/>
    <dgm:cxn modelId="{FAF9E3A2-EB7D-4734-BE98-2708B0FC3ED4}" type="presParOf" srcId="{38DC684B-2C20-492D-944C-32CDCE2FDC6C}" destId="{398161FE-8FF2-45A1-AE1B-9C6240750A5D}" srcOrd="0" destOrd="0" presId="urn:microsoft.com/office/officeart/2005/8/layout/orgChart1"/>
    <dgm:cxn modelId="{9F7E6215-A066-42DA-9780-78CC63CC33DD}" type="presParOf" srcId="{398161FE-8FF2-45A1-AE1B-9C6240750A5D}" destId="{5971C8B7-473C-4191-B859-D664D434B3E5}" srcOrd="0" destOrd="0" presId="urn:microsoft.com/office/officeart/2005/8/layout/orgChart1"/>
    <dgm:cxn modelId="{E3C2F900-B9D0-45BD-9D42-3080865FDA15}" type="presParOf" srcId="{398161FE-8FF2-45A1-AE1B-9C6240750A5D}" destId="{CF06BFDF-277B-4FCE-99F7-C43D95C8EB8D}" srcOrd="1" destOrd="0" presId="urn:microsoft.com/office/officeart/2005/8/layout/orgChart1"/>
    <dgm:cxn modelId="{2C2B94F5-1865-48DA-9CCD-6425585BD4F1}" type="presParOf" srcId="{38DC684B-2C20-492D-944C-32CDCE2FDC6C}" destId="{47278343-D0E4-4FC0-9FDC-309C3D371B74}" srcOrd="1" destOrd="0" presId="urn:microsoft.com/office/officeart/2005/8/layout/orgChart1"/>
    <dgm:cxn modelId="{4577E2C3-3A54-4142-A8C2-52B9D4DE280E}" type="presParOf" srcId="{47278343-D0E4-4FC0-9FDC-309C3D371B74}" destId="{74C955BE-A347-452A-A644-B1D3CAF8DDFE}" srcOrd="0" destOrd="0" presId="urn:microsoft.com/office/officeart/2005/8/layout/orgChart1"/>
    <dgm:cxn modelId="{FC12E381-F6D2-40B7-8992-2A5124B63079}" type="presParOf" srcId="{47278343-D0E4-4FC0-9FDC-309C3D371B74}" destId="{10C44E1F-DD21-46AA-BBA1-8DD034846662}" srcOrd="1" destOrd="0" presId="urn:microsoft.com/office/officeart/2005/8/layout/orgChart1"/>
    <dgm:cxn modelId="{B559B790-43D8-446F-BE33-59FE21C33C98}" type="presParOf" srcId="{10C44E1F-DD21-46AA-BBA1-8DD034846662}" destId="{51238738-927D-4EEA-8969-2156E3D2D77E}" srcOrd="0" destOrd="0" presId="urn:microsoft.com/office/officeart/2005/8/layout/orgChart1"/>
    <dgm:cxn modelId="{DCC11145-C97D-4F7D-86AD-595D811114DE}" type="presParOf" srcId="{51238738-927D-4EEA-8969-2156E3D2D77E}" destId="{4DBDBFBF-368A-45EA-BDBE-10AA257DF4A6}" srcOrd="0" destOrd="0" presId="urn:microsoft.com/office/officeart/2005/8/layout/orgChart1"/>
    <dgm:cxn modelId="{274B5267-553D-4B4C-8241-FC0E7403F6B5}" type="presParOf" srcId="{51238738-927D-4EEA-8969-2156E3D2D77E}" destId="{E8E80BAA-8A89-490C-81A5-BEA7AAA8E5EE}" srcOrd="1" destOrd="0" presId="urn:microsoft.com/office/officeart/2005/8/layout/orgChart1"/>
    <dgm:cxn modelId="{A3900614-5218-447F-822E-8508A124A774}" type="presParOf" srcId="{10C44E1F-DD21-46AA-BBA1-8DD034846662}" destId="{3B84819E-F280-4A86-A1E1-B6085A5A0E43}" srcOrd="1" destOrd="0" presId="urn:microsoft.com/office/officeart/2005/8/layout/orgChart1"/>
    <dgm:cxn modelId="{D30D6D2A-5490-403E-BF76-53AC779F34B1}" type="presParOf" srcId="{10C44E1F-DD21-46AA-BBA1-8DD034846662}" destId="{8A81F421-E5ED-47BA-8DCF-295177E2E9D5}" srcOrd="2" destOrd="0" presId="urn:microsoft.com/office/officeart/2005/8/layout/orgChart1"/>
    <dgm:cxn modelId="{A8B8F3BA-457F-48AC-B50F-FBE536CD907D}" type="presParOf" srcId="{38DC684B-2C20-492D-944C-32CDCE2FDC6C}" destId="{43CFF7C3-BDC0-47F1-99D8-3E0DBBB16F9E}" srcOrd="2" destOrd="0" presId="urn:microsoft.com/office/officeart/2005/8/layout/orgChart1"/>
    <dgm:cxn modelId="{CCCF914E-16B7-4EDA-9CB5-C169E51B58A5}" type="presParOf" srcId="{7E61166C-A756-4057-A5C8-A42F12FB537E}" destId="{DA2C2682-8FC7-4551-ACA6-4D6D1598C10C}" srcOrd="6" destOrd="0" presId="urn:microsoft.com/office/officeart/2005/8/layout/orgChart1"/>
    <dgm:cxn modelId="{6EF2C542-F856-4C98-9DDD-7B36F2AD9244}" type="presParOf" srcId="{7E61166C-A756-4057-A5C8-A42F12FB537E}" destId="{D1650DCD-36C8-4182-A220-5A005CF92145}" srcOrd="7" destOrd="0" presId="urn:microsoft.com/office/officeart/2005/8/layout/orgChart1"/>
    <dgm:cxn modelId="{1E3DF7EB-B5BF-4682-A15F-A0556B8766EE}" type="presParOf" srcId="{D1650DCD-36C8-4182-A220-5A005CF92145}" destId="{226F12B5-38B0-4FA6-8F87-4E9C63EBD4A7}" srcOrd="0" destOrd="0" presId="urn:microsoft.com/office/officeart/2005/8/layout/orgChart1"/>
    <dgm:cxn modelId="{91398B3C-B967-4F51-9630-2C5DAEB19885}" type="presParOf" srcId="{226F12B5-38B0-4FA6-8F87-4E9C63EBD4A7}" destId="{A57169FF-19A0-47ED-A7DC-D524127FBCEA}" srcOrd="0" destOrd="0" presId="urn:microsoft.com/office/officeart/2005/8/layout/orgChart1"/>
    <dgm:cxn modelId="{009ECB69-61F3-4B9C-B5F7-28E78477015A}" type="presParOf" srcId="{226F12B5-38B0-4FA6-8F87-4E9C63EBD4A7}" destId="{EB1FA650-F9CE-45BC-A2EE-312A0E61189E}" srcOrd="1" destOrd="0" presId="urn:microsoft.com/office/officeart/2005/8/layout/orgChart1"/>
    <dgm:cxn modelId="{EDC0B4FB-7B17-4628-A1E7-B8BBB3D1A602}" type="presParOf" srcId="{D1650DCD-36C8-4182-A220-5A005CF92145}" destId="{A67C6C5F-1367-420F-BD08-96532F81DA75}" srcOrd="1" destOrd="0" presId="urn:microsoft.com/office/officeart/2005/8/layout/orgChart1"/>
    <dgm:cxn modelId="{73E5072B-8CD5-4340-8739-6EC161324E9A}" type="presParOf" srcId="{D1650DCD-36C8-4182-A220-5A005CF92145}" destId="{5111A11A-2831-4176-8096-F3835886E93A}" srcOrd="2" destOrd="0" presId="urn:microsoft.com/office/officeart/2005/8/layout/orgChart1"/>
    <dgm:cxn modelId="{273D9F2D-8706-4813-A5F4-74D6F8E19D97}" type="presParOf" srcId="{7E61166C-A756-4057-A5C8-A42F12FB537E}" destId="{CCBC802E-4D41-4F96-8B27-A9DA7733695D}" srcOrd="8" destOrd="0" presId="urn:microsoft.com/office/officeart/2005/8/layout/orgChart1"/>
    <dgm:cxn modelId="{86404665-580F-4669-8873-1D23EAAD3250}" type="presParOf" srcId="{7E61166C-A756-4057-A5C8-A42F12FB537E}" destId="{CFD49D64-7277-41DA-B0E3-5883E34C98A8}" srcOrd="9" destOrd="0" presId="urn:microsoft.com/office/officeart/2005/8/layout/orgChart1"/>
    <dgm:cxn modelId="{5F911080-C454-4659-92C9-ACE120ED4791}" type="presParOf" srcId="{CFD49D64-7277-41DA-B0E3-5883E34C98A8}" destId="{BFE0707E-7A81-4D4A-9021-980BF1B4D9D0}" srcOrd="0" destOrd="0" presId="urn:microsoft.com/office/officeart/2005/8/layout/orgChart1"/>
    <dgm:cxn modelId="{199168A8-D92E-4456-A7A1-2C5A2E290302}" type="presParOf" srcId="{BFE0707E-7A81-4D4A-9021-980BF1B4D9D0}" destId="{A22F8F85-EEB5-4E71-97CA-92E82D317F72}" srcOrd="0" destOrd="0" presId="urn:microsoft.com/office/officeart/2005/8/layout/orgChart1"/>
    <dgm:cxn modelId="{C0ADC216-14DF-4779-BD6F-44CE8193ECB8}" type="presParOf" srcId="{BFE0707E-7A81-4D4A-9021-980BF1B4D9D0}" destId="{75B0E9BD-98D2-4C42-AE40-557B93356D1B}" srcOrd="1" destOrd="0" presId="urn:microsoft.com/office/officeart/2005/8/layout/orgChart1"/>
    <dgm:cxn modelId="{396E8362-2FBE-40DE-B86F-4FB1B52FEA7A}" type="presParOf" srcId="{CFD49D64-7277-41DA-B0E3-5883E34C98A8}" destId="{C30265FD-24A4-4525-8155-A3F5C2713AD5}" srcOrd="1" destOrd="0" presId="urn:microsoft.com/office/officeart/2005/8/layout/orgChart1"/>
    <dgm:cxn modelId="{0E6117F9-72CF-434B-BC9F-2C207D39A893}" type="presParOf" srcId="{CFD49D64-7277-41DA-B0E3-5883E34C98A8}" destId="{20EB5ACD-0F64-459F-A150-9C45BC8F1394}" srcOrd="2" destOrd="0" presId="urn:microsoft.com/office/officeart/2005/8/layout/orgChart1"/>
    <dgm:cxn modelId="{520AB234-D16C-4DE7-AE4C-1CD6EB5CDC9F}" type="presParOf" srcId="{7E61166C-A756-4057-A5C8-A42F12FB537E}" destId="{9A0CB349-3BB1-4781-9380-A224652ECCC3}" srcOrd="10" destOrd="0" presId="urn:microsoft.com/office/officeart/2005/8/layout/orgChart1"/>
    <dgm:cxn modelId="{9E8CE7C5-F16D-472F-B045-055A9146A197}" type="presParOf" srcId="{7E61166C-A756-4057-A5C8-A42F12FB537E}" destId="{4BEC8875-35B1-4024-8478-6455672BF60B}" srcOrd="11" destOrd="0" presId="urn:microsoft.com/office/officeart/2005/8/layout/orgChart1"/>
    <dgm:cxn modelId="{563A2B07-E17A-4799-B921-E9EC002F667B}" type="presParOf" srcId="{4BEC8875-35B1-4024-8478-6455672BF60B}" destId="{B2CC95DE-63E2-4DAF-911D-3EA883416D37}" srcOrd="0" destOrd="0" presId="urn:microsoft.com/office/officeart/2005/8/layout/orgChart1"/>
    <dgm:cxn modelId="{003EF016-5637-482A-A057-D5179BA27590}" type="presParOf" srcId="{B2CC95DE-63E2-4DAF-911D-3EA883416D37}" destId="{8AB46D7E-BC50-4283-B86D-5CCCAFA87DE2}" srcOrd="0" destOrd="0" presId="urn:microsoft.com/office/officeart/2005/8/layout/orgChart1"/>
    <dgm:cxn modelId="{DC8936CA-4A66-4A03-833F-E4DD0DEC714E}" type="presParOf" srcId="{B2CC95DE-63E2-4DAF-911D-3EA883416D37}" destId="{7A1E08AF-BB9F-45E7-AE67-BC603EF7DB7F}" srcOrd="1" destOrd="0" presId="urn:microsoft.com/office/officeart/2005/8/layout/orgChart1"/>
    <dgm:cxn modelId="{27E7EFC0-BD6A-4A7B-BF3D-2748EF170E68}" type="presParOf" srcId="{4BEC8875-35B1-4024-8478-6455672BF60B}" destId="{376C8FAA-D0C5-4E14-8602-04406153D72A}" srcOrd="1" destOrd="0" presId="urn:microsoft.com/office/officeart/2005/8/layout/orgChart1"/>
    <dgm:cxn modelId="{88770F78-A99F-46DC-B092-FFD1C9D35049}" type="presParOf" srcId="{376C8FAA-D0C5-4E14-8602-04406153D72A}" destId="{5809F11A-3868-48BE-B1B2-6A5415F2037F}" srcOrd="0" destOrd="0" presId="urn:microsoft.com/office/officeart/2005/8/layout/orgChart1"/>
    <dgm:cxn modelId="{79BA365B-85B5-410D-BAFC-6F1AA58A154C}" type="presParOf" srcId="{376C8FAA-D0C5-4E14-8602-04406153D72A}" destId="{2E7FCC9F-2EF6-4337-ABB6-C78A5BC70FE8}" srcOrd="1" destOrd="0" presId="urn:microsoft.com/office/officeart/2005/8/layout/orgChart1"/>
    <dgm:cxn modelId="{FB8BE467-C8ED-4FB3-BA90-2370A880ADD9}" type="presParOf" srcId="{2E7FCC9F-2EF6-4337-ABB6-C78A5BC70FE8}" destId="{FE4EE4D7-24EF-4B26-B479-7D17CF50B4CA}" srcOrd="0" destOrd="0" presId="urn:microsoft.com/office/officeart/2005/8/layout/orgChart1"/>
    <dgm:cxn modelId="{EF895777-9918-4C00-A8D9-714C5FC39262}" type="presParOf" srcId="{FE4EE4D7-24EF-4B26-B479-7D17CF50B4CA}" destId="{778EF551-3B4C-465A-AC81-96EDAB3D4B4C}" srcOrd="0" destOrd="0" presId="urn:microsoft.com/office/officeart/2005/8/layout/orgChart1"/>
    <dgm:cxn modelId="{5479D689-87B0-4E12-930A-C8314B5D5A20}" type="presParOf" srcId="{FE4EE4D7-24EF-4B26-B479-7D17CF50B4CA}" destId="{B4A2A28D-6283-4F60-A34D-5F413DD56FE8}" srcOrd="1" destOrd="0" presId="urn:microsoft.com/office/officeart/2005/8/layout/orgChart1"/>
    <dgm:cxn modelId="{6D132DEC-C2D1-482D-8805-7CDA1615A84C}" type="presParOf" srcId="{2E7FCC9F-2EF6-4337-ABB6-C78A5BC70FE8}" destId="{0AB8AE95-D8C0-426F-943F-54E5AD8BB2A7}" srcOrd="1" destOrd="0" presId="urn:microsoft.com/office/officeart/2005/8/layout/orgChart1"/>
    <dgm:cxn modelId="{42B7713E-CD36-4514-B306-ED2613DAF266}" type="presParOf" srcId="{2E7FCC9F-2EF6-4337-ABB6-C78A5BC70FE8}" destId="{70525D43-78AB-4D49-A581-8F2ED8FD7175}" srcOrd="2" destOrd="0" presId="urn:microsoft.com/office/officeart/2005/8/layout/orgChart1"/>
    <dgm:cxn modelId="{1CF8F58F-97B3-4E20-9FB5-65606A5D26C2}" type="presParOf" srcId="{376C8FAA-D0C5-4E14-8602-04406153D72A}" destId="{5636055F-4BAD-4F89-B650-4B1903C08C75}" srcOrd="2" destOrd="0" presId="urn:microsoft.com/office/officeart/2005/8/layout/orgChart1"/>
    <dgm:cxn modelId="{51F6D78E-887D-4395-B5C9-F66BDBE56F0C}" type="presParOf" srcId="{376C8FAA-D0C5-4E14-8602-04406153D72A}" destId="{FF1D0B56-5130-46F9-AE02-90FA78A44B78}" srcOrd="3" destOrd="0" presId="urn:microsoft.com/office/officeart/2005/8/layout/orgChart1"/>
    <dgm:cxn modelId="{83A605B7-CFAC-468A-9E17-CA79C793FE9C}" type="presParOf" srcId="{FF1D0B56-5130-46F9-AE02-90FA78A44B78}" destId="{67DE5965-F7DD-42BE-B777-350EF9B5B655}" srcOrd="0" destOrd="0" presId="urn:microsoft.com/office/officeart/2005/8/layout/orgChart1"/>
    <dgm:cxn modelId="{8A89DB59-508B-4BFD-8B06-30CF3FB294A1}" type="presParOf" srcId="{67DE5965-F7DD-42BE-B777-350EF9B5B655}" destId="{813172F2-4535-4E68-B43A-96D9BB9B5711}" srcOrd="0" destOrd="0" presId="urn:microsoft.com/office/officeart/2005/8/layout/orgChart1"/>
    <dgm:cxn modelId="{B6B89FCF-F8AD-42F8-A3ED-15615F51415B}" type="presParOf" srcId="{67DE5965-F7DD-42BE-B777-350EF9B5B655}" destId="{F3872456-7679-4B7A-9E44-0C66A4A28E5E}" srcOrd="1" destOrd="0" presId="urn:microsoft.com/office/officeart/2005/8/layout/orgChart1"/>
    <dgm:cxn modelId="{2445187E-E39D-4715-AE3E-5AC64E4EF7DC}" type="presParOf" srcId="{FF1D0B56-5130-46F9-AE02-90FA78A44B78}" destId="{3854D4FD-9C28-44B2-B8EA-50DF0E08A3F0}" srcOrd="1" destOrd="0" presId="urn:microsoft.com/office/officeart/2005/8/layout/orgChart1"/>
    <dgm:cxn modelId="{2A809A99-A40A-478F-A65A-081C0DB53921}" type="presParOf" srcId="{FF1D0B56-5130-46F9-AE02-90FA78A44B78}" destId="{75DF32D8-050B-4666-8C44-C53377A0218C}" srcOrd="2" destOrd="0" presId="urn:microsoft.com/office/officeart/2005/8/layout/orgChart1"/>
    <dgm:cxn modelId="{F2B9C2CD-58B9-4F9C-BE8B-2331249EDCC8}" type="presParOf" srcId="{376C8FAA-D0C5-4E14-8602-04406153D72A}" destId="{E5A25A14-8EEA-448B-A5EB-34E7A998A9D5}" srcOrd="4" destOrd="0" presId="urn:microsoft.com/office/officeart/2005/8/layout/orgChart1"/>
    <dgm:cxn modelId="{4912B6B8-1279-42A1-9B47-3713C363A6FA}" type="presParOf" srcId="{376C8FAA-D0C5-4E14-8602-04406153D72A}" destId="{A9122A84-9E20-4B13-99D9-99D6CF14AF9F}" srcOrd="5" destOrd="0" presId="urn:microsoft.com/office/officeart/2005/8/layout/orgChart1"/>
    <dgm:cxn modelId="{0F77C1B1-A262-48FA-ABE6-FBCBF2D78942}" type="presParOf" srcId="{A9122A84-9E20-4B13-99D9-99D6CF14AF9F}" destId="{7E801A5E-F42E-49AA-80AA-57A9BBF74C20}" srcOrd="0" destOrd="0" presId="urn:microsoft.com/office/officeart/2005/8/layout/orgChart1"/>
    <dgm:cxn modelId="{A486265B-A8C3-4877-B04D-664877F01658}" type="presParOf" srcId="{7E801A5E-F42E-49AA-80AA-57A9BBF74C20}" destId="{CFC5F26E-A58C-42F9-9825-6F66F510310F}" srcOrd="0" destOrd="0" presId="urn:microsoft.com/office/officeart/2005/8/layout/orgChart1"/>
    <dgm:cxn modelId="{21EA89B2-C340-440E-9229-2ABFB2897043}" type="presParOf" srcId="{7E801A5E-F42E-49AA-80AA-57A9BBF74C20}" destId="{0722D304-C6F5-4F0C-ABD9-EC2665A58220}" srcOrd="1" destOrd="0" presId="urn:microsoft.com/office/officeart/2005/8/layout/orgChart1"/>
    <dgm:cxn modelId="{7727BAC6-4B23-471B-A963-B104978A233E}" type="presParOf" srcId="{A9122A84-9E20-4B13-99D9-99D6CF14AF9F}" destId="{F0C8EF8F-F150-4EAF-B0AC-693C01621E80}" srcOrd="1" destOrd="0" presId="urn:microsoft.com/office/officeart/2005/8/layout/orgChart1"/>
    <dgm:cxn modelId="{79B721BC-EFDB-464A-BC12-FC86488B5978}" type="presParOf" srcId="{A9122A84-9E20-4B13-99D9-99D6CF14AF9F}" destId="{7AEB311F-4086-4000-A716-353C45F4D400}" srcOrd="2" destOrd="0" presId="urn:microsoft.com/office/officeart/2005/8/layout/orgChart1"/>
    <dgm:cxn modelId="{B45A1717-AEEE-4380-A40E-22229F81DBF5}" type="presParOf" srcId="{376C8FAA-D0C5-4E14-8602-04406153D72A}" destId="{17C67135-A897-4F9E-BDF0-F38DA9EC76CF}" srcOrd="6" destOrd="0" presId="urn:microsoft.com/office/officeart/2005/8/layout/orgChart1"/>
    <dgm:cxn modelId="{35AD9D71-23DB-47EE-8862-33A583BA61AF}" type="presParOf" srcId="{376C8FAA-D0C5-4E14-8602-04406153D72A}" destId="{15EACE6D-62F6-402A-8B30-612F622E84FA}" srcOrd="7" destOrd="0" presId="urn:microsoft.com/office/officeart/2005/8/layout/orgChart1"/>
    <dgm:cxn modelId="{D05054D4-2CA5-4A7F-BE77-519F3A1CC781}" type="presParOf" srcId="{15EACE6D-62F6-402A-8B30-612F622E84FA}" destId="{B95223E0-6354-4F2B-BD3B-FD13636568EF}" srcOrd="0" destOrd="0" presId="urn:microsoft.com/office/officeart/2005/8/layout/orgChart1"/>
    <dgm:cxn modelId="{0A2FC7AD-963F-4939-AD0D-F8FCE702D734}" type="presParOf" srcId="{B95223E0-6354-4F2B-BD3B-FD13636568EF}" destId="{CDD6CB06-C317-4B1C-9829-B6799E0B009D}" srcOrd="0" destOrd="0" presId="urn:microsoft.com/office/officeart/2005/8/layout/orgChart1"/>
    <dgm:cxn modelId="{FE0B1231-6085-43C5-B4E8-29F3E8D7414C}" type="presParOf" srcId="{B95223E0-6354-4F2B-BD3B-FD13636568EF}" destId="{2BF6D196-D175-4591-B3F2-3BE2CE4AC3E9}" srcOrd="1" destOrd="0" presId="urn:microsoft.com/office/officeart/2005/8/layout/orgChart1"/>
    <dgm:cxn modelId="{7AF9CD39-0FB5-4B52-B0E2-A3CDC0216879}" type="presParOf" srcId="{15EACE6D-62F6-402A-8B30-612F622E84FA}" destId="{A3B61A7C-7E43-4254-B63A-E22EEB91C2EF}" srcOrd="1" destOrd="0" presId="urn:microsoft.com/office/officeart/2005/8/layout/orgChart1"/>
    <dgm:cxn modelId="{26DDDC94-94AC-4247-AAAA-07CDA11BB398}" type="presParOf" srcId="{15EACE6D-62F6-402A-8B30-612F622E84FA}" destId="{628F4865-CB3C-481C-8C84-57F0104A9100}" srcOrd="2" destOrd="0" presId="urn:microsoft.com/office/officeart/2005/8/layout/orgChart1"/>
    <dgm:cxn modelId="{F2571E96-906D-4867-B9DB-D33224E81460}" type="presParOf" srcId="{376C8FAA-D0C5-4E14-8602-04406153D72A}" destId="{9A860802-99FA-417A-B490-F4C2F89615AC}" srcOrd="8" destOrd="0" presId="urn:microsoft.com/office/officeart/2005/8/layout/orgChart1"/>
    <dgm:cxn modelId="{F85EED1E-9FF1-42E1-866C-A7F4EA830AC5}" type="presParOf" srcId="{376C8FAA-D0C5-4E14-8602-04406153D72A}" destId="{E5532ACD-AA8C-4574-9639-1C500C763DC1}" srcOrd="9" destOrd="0" presId="urn:microsoft.com/office/officeart/2005/8/layout/orgChart1"/>
    <dgm:cxn modelId="{38945A14-D2E9-4E58-85D1-AE2CB4331C09}" type="presParOf" srcId="{E5532ACD-AA8C-4574-9639-1C500C763DC1}" destId="{3F788031-2243-418D-8E61-FEEE3D4F36EE}" srcOrd="0" destOrd="0" presId="urn:microsoft.com/office/officeart/2005/8/layout/orgChart1"/>
    <dgm:cxn modelId="{AA043458-2512-4754-9E23-5C22B826750F}" type="presParOf" srcId="{3F788031-2243-418D-8E61-FEEE3D4F36EE}" destId="{B3409FC8-A655-4D52-BC73-E3803E0DB765}" srcOrd="0" destOrd="0" presId="urn:microsoft.com/office/officeart/2005/8/layout/orgChart1"/>
    <dgm:cxn modelId="{72DA0877-959D-4500-B5C7-B004ED5B8A59}" type="presParOf" srcId="{3F788031-2243-418D-8E61-FEEE3D4F36EE}" destId="{873E5596-83C1-4E56-B6E3-2E4D5731F300}" srcOrd="1" destOrd="0" presId="urn:microsoft.com/office/officeart/2005/8/layout/orgChart1"/>
    <dgm:cxn modelId="{4DF27F16-0595-4961-8189-EDEE571F41B1}" type="presParOf" srcId="{E5532ACD-AA8C-4574-9639-1C500C763DC1}" destId="{C43776EF-2B91-41E8-A7B1-CE9B0CBA7E02}" srcOrd="1" destOrd="0" presId="urn:microsoft.com/office/officeart/2005/8/layout/orgChart1"/>
    <dgm:cxn modelId="{C9C35AD9-E887-49D3-9127-CBE3137B2F20}" type="presParOf" srcId="{E5532ACD-AA8C-4574-9639-1C500C763DC1}" destId="{827FDAA0-C2D1-4E7D-9B5F-A4D909182FD6}" srcOrd="2" destOrd="0" presId="urn:microsoft.com/office/officeart/2005/8/layout/orgChart1"/>
    <dgm:cxn modelId="{B8BC0432-196F-4F22-9AEB-04D71B4C0F47}" type="presParOf" srcId="{4BEC8875-35B1-4024-8478-6455672BF60B}" destId="{3BE35C7D-A448-45BA-9777-BD0C83842E21}" srcOrd="2" destOrd="0" presId="urn:microsoft.com/office/officeart/2005/8/layout/orgChart1"/>
    <dgm:cxn modelId="{5EA2C946-B040-4AF8-B9F2-C2A62267EC32}" type="presParOf" srcId="{1E253AB7-4B1C-40C3-A535-080EA13545DD}" destId="{B027393B-9DCB-4DAF-B4CB-2193E694088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A860802-99FA-417A-B490-F4C2F89615AC}">
      <dsp:nvSpPr>
        <dsp:cNvPr id="0" name=""/>
        <dsp:cNvSpPr/>
      </dsp:nvSpPr>
      <dsp:spPr>
        <a:xfrm>
          <a:off x="7681626" y="1846425"/>
          <a:ext cx="187263" cy="41197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19794"/>
              </a:lnTo>
              <a:lnTo>
                <a:pt x="187263" y="411979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C67135-A897-4F9E-BDF0-F38DA9EC76CF}">
      <dsp:nvSpPr>
        <dsp:cNvPr id="0" name=""/>
        <dsp:cNvSpPr/>
      </dsp:nvSpPr>
      <dsp:spPr>
        <a:xfrm>
          <a:off x="7681626" y="1846425"/>
          <a:ext cx="187263" cy="32334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33414"/>
              </a:lnTo>
              <a:lnTo>
                <a:pt x="187263" y="32334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A25A14-8EEA-448B-A5EB-34E7A998A9D5}">
      <dsp:nvSpPr>
        <dsp:cNvPr id="0" name=""/>
        <dsp:cNvSpPr/>
      </dsp:nvSpPr>
      <dsp:spPr>
        <a:xfrm>
          <a:off x="7681626" y="1846425"/>
          <a:ext cx="187263" cy="23470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47034"/>
              </a:lnTo>
              <a:lnTo>
                <a:pt x="187263" y="234703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36055F-4BAD-4F89-B650-4B1903C08C75}">
      <dsp:nvSpPr>
        <dsp:cNvPr id="0" name=""/>
        <dsp:cNvSpPr/>
      </dsp:nvSpPr>
      <dsp:spPr>
        <a:xfrm>
          <a:off x="7681626" y="1846425"/>
          <a:ext cx="187263" cy="14606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0654"/>
              </a:lnTo>
              <a:lnTo>
                <a:pt x="187263" y="146065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09F11A-3868-48BE-B1B2-6A5415F2037F}">
      <dsp:nvSpPr>
        <dsp:cNvPr id="0" name=""/>
        <dsp:cNvSpPr/>
      </dsp:nvSpPr>
      <dsp:spPr>
        <a:xfrm>
          <a:off x="7681626" y="1846425"/>
          <a:ext cx="187263" cy="5742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4274"/>
              </a:lnTo>
              <a:lnTo>
                <a:pt x="187263" y="57427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0CB349-3BB1-4781-9380-A224652ECCC3}">
      <dsp:nvSpPr>
        <dsp:cNvPr id="0" name=""/>
        <dsp:cNvSpPr/>
      </dsp:nvSpPr>
      <dsp:spPr>
        <a:xfrm>
          <a:off x="4404517" y="960045"/>
          <a:ext cx="3776478" cy="2621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1084"/>
              </a:lnTo>
              <a:lnTo>
                <a:pt x="3776478" y="131084"/>
              </a:lnTo>
              <a:lnTo>
                <a:pt x="3776478" y="26216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BC802E-4D41-4F96-8B27-A9DA7733695D}">
      <dsp:nvSpPr>
        <dsp:cNvPr id="0" name=""/>
        <dsp:cNvSpPr/>
      </dsp:nvSpPr>
      <dsp:spPr>
        <a:xfrm>
          <a:off x="4404517" y="960045"/>
          <a:ext cx="2265887" cy="2621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1084"/>
              </a:lnTo>
              <a:lnTo>
                <a:pt x="2265887" y="131084"/>
              </a:lnTo>
              <a:lnTo>
                <a:pt x="2265887" y="26216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2C2682-8FC7-4551-ACA6-4D6D1598C10C}">
      <dsp:nvSpPr>
        <dsp:cNvPr id="0" name=""/>
        <dsp:cNvSpPr/>
      </dsp:nvSpPr>
      <dsp:spPr>
        <a:xfrm>
          <a:off x="4404517" y="960045"/>
          <a:ext cx="755295" cy="2621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1084"/>
              </a:lnTo>
              <a:lnTo>
                <a:pt x="755295" y="131084"/>
              </a:lnTo>
              <a:lnTo>
                <a:pt x="755295" y="26216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C955BE-A347-452A-A644-B1D3CAF8DDFE}">
      <dsp:nvSpPr>
        <dsp:cNvPr id="0" name=""/>
        <dsp:cNvSpPr/>
      </dsp:nvSpPr>
      <dsp:spPr>
        <a:xfrm>
          <a:off x="3149852" y="1846425"/>
          <a:ext cx="187263" cy="5742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4274"/>
              </a:lnTo>
              <a:lnTo>
                <a:pt x="187263" y="57427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E1EC0C-B080-4296-8607-30C4DCD7644B}">
      <dsp:nvSpPr>
        <dsp:cNvPr id="0" name=""/>
        <dsp:cNvSpPr/>
      </dsp:nvSpPr>
      <dsp:spPr>
        <a:xfrm>
          <a:off x="3649221" y="960045"/>
          <a:ext cx="755295" cy="262168"/>
        </a:xfrm>
        <a:custGeom>
          <a:avLst/>
          <a:gdLst/>
          <a:ahLst/>
          <a:cxnLst/>
          <a:rect l="0" t="0" r="0" b="0"/>
          <a:pathLst>
            <a:path>
              <a:moveTo>
                <a:pt x="755295" y="0"/>
              </a:moveTo>
              <a:lnTo>
                <a:pt x="755295" y="131084"/>
              </a:lnTo>
              <a:lnTo>
                <a:pt x="0" y="131084"/>
              </a:lnTo>
              <a:lnTo>
                <a:pt x="0" y="26216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28EDDF-1DB5-49E9-B891-801F0A704559}">
      <dsp:nvSpPr>
        <dsp:cNvPr id="0" name=""/>
        <dsp:cNvSpPr/>
      </dsp:nvSpPr>
      <dsp:spPr>
        <a:xfrm>
          <a:off x="2138630" y="960045"/>
          <a:ext cx="2265887" cy="262168"/>
        </a:xfrm>
        <a:custGeom>
          <a:avLst/>
          <a:gdLst/>
          <a:ahLst/>
          <a:cxnLst/>
          <a:rect l="0" t="0" r="0" b="0"/>
          <a:pathLst>
            <a:path>
              <a:moveTo>
                <a:pt x="2265887" y="0"/>
              </a:moveTo>
              <a:lnTo>
                <a:pt x="2265887" y="131084"/>
              </a:lnTo>
              <a:lnTo>
                <a:pt x="0" y="131084"/>
              </a:lnTo>
              <a:lnTo>
                <a:pt x="0" y="26216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8B3C45-96DA-481A-AEC7-51A066B31278}">
      <dsp:nvSpPr>
        <dsp:cNvPr id="0" name=""/>
        <dsp:cNvSpPr/>
      </dsp:nvSpPr>
      <dsp:spPr>
        <a:xfrm>
          <a:off x="128669" y="1846425"/>
          <a:ext cx="187263" cy="32334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33414"/>
              </a:lnTo>
              <a:lnTo>
                <a:pt x="187263" y="32334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6A0A9F-5741-4295-9A5D-6BC14B4505CD}">
      <dsp:nvSpPr>
        <dsp:cNvPr id="0" name=""/>
        <dsp:cNvSpPr/>
      </dsp:nvSpPr>
      <dsp:spPr>
        <a:xfrm>
          <a:off x="128669" y="1846425"/>
          <a:ext cx="187263" cy="23470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47034"/>
              </a:lnTo>
              <a:lnTo>
                <a:pt x="187263" y="234703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6EEC1C-DBE7-4536-B887-A6D151A40DE1}">
      <dsp:nvSpPr>
        <dsp:cNvPr id="0" name=""/>
        <dsp:cNvSpPr/>
      </dsp:nvSpPr>
      <dsp:spPr>
        <a:xfrm>
          <a:off x="128669" y="1846425"/>
          <a:ext cx="187263" cy="14606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0654"/>
              </a:lnTo>
              <a:lnTo>
                <a:pt x="187263" y="146065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2B37B0-C09A-45FF-817A-8376D15BB121}">
      <dsp:nvSpPr>
        <dsp:cNvPr id="0" name=""/>
        <dsp:cNvSpPr/>
      </dsp:nvSpPr>
      <dsp:spPr>
        <a:xfrm>
          <a:off x="128669" y="1846425"/>
          <a:ext cx="187263" cy="5742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4274"/>
              </a:lnTo>
              <a:lnTo>
                <a:pt x="187263" y="57427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0F3FF8-17F0-4976-B06A-406D173C3656}">
      <dsp:nvSpPr>
        <dsp:cNvPr id="0" name=""/>
        <dsp:cNvSpPr/>
      </dsp:nvSpPr>
      <dsp:spPr>
        <a:xfrm>
          <a:off x="628038" y="960045"/>
          <a:ext cx="3776478" cy="262168"/>
        </a:xfrm>
        <a:custGeom>
          <a:avLst/>
          <a:gdLst/>
          <a:ahLst/>
          <a:cxnLst/>
          <a:rect l="0" t="0" r="0" b="0"/>
          <a:pathLst>
            <a:path>
              <a:moveTo>
                <a:pt x="3776478" y="0"/>
              </a:moveTo>
              <a:lnTo>
                <a:pt x="3776478" y="131084"/>
              </a:lnTo>
              <a:lnTo>
                <a:pt x="0" y="131084"/>
              </a:lnTo>
              <a:lnTo>
                <a:pt x="0" y="26216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11695F-31CF-4F64-8E46-CF3B1649A97B}">
      <dsp:nvSpPr>
        <dsp:cNvPr id="0" name=""/>
        <dsp:cNvSpPr/>
      </dsp:nvSpPr>
      <dsp:spPr>
        <a:xfrm>
          <a:off x="3780305" y="335834"/>
          <a:ext cx="1248422" cy="62421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kern="1200"/>
            <a:t>Dyrektor</a:t>
          </a:r>
        </a:p>
      </dsp:txBody>
      <dsp:txXfrm>
        <a:off x="3780305" y="335834"/>
        <a:ext cx="1248422" cy="624211"/>
      </dsp:txXfrm>
    </dsp:sp>
    <dsp:sp modelId="{D6FD7CE8-3561-47C5-97ED-5E7336CC7454}">
      <dsp:nvSpPr>
        <dsp:cNvPr id="0" name=""/>
        <dsp:cNvSpPr/>
      </dsp:nvSpPr>
      <dsp:spPr>
        <a:xfrm>
          <a:off x="3827" y="1222214"/>
          <a:ext cx="1248422" cy="62421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kern="1200"/>
            <a:t>Wicedyrektor</a:t>
          </a:r>
        </a:p>
      </dsp:txBody>
      <dsp:txXfrm>
        <a:off x="3827" y="1222214"/>
        <a:ext cx="1248422" cy="624211"/>
      </dsp:txXfrm>
    </dsp:sp>
    <dsp:sp modelId="{DD943283-EA40-4C3B-BC89-36D9C9C3234C}">
      <dsp:nvSpPr>
        <dsp:cNvPr id="0" name=""/>
        <dsp:cNvSpPr/>
      </dsp:nvSpPr>
      <dsp:spPr>
        <a:xfrm>
          <a:off x="315933" y="2108594"/>
          <a:ext cx="1248422" cy="62421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kern="1200"/>
            <a:t>Pedagog specjalny</a:t>
          </a:r>
        </a:p>
      </dsp:txBody>
      <dsp:txXfrm>
        <a:off x="315933" y="2108594"/>
        <a:ext cx="1248422" cy="624211"/>
      </dsp:txXfrm>
    </dsp:sp>
    <dsp:sp modelId="{E2B72EDF-F3AD-4415-91C8-8BC8C02AA412}">
      <dsp:nvSpPr>
        <dsp:cNvPr id="0" name=""/>
        <dsp:cNvSpPr/>
      </dsp:nvSpPr>
      <dsp:spPr>
        <a:xfrm>
          <a:off x="315933" y="2994974"/>
          <a:ext cx="1248422" cy="62421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kern="1200"/>
            <a:t>Pedagog szkolny</a:t>
          </a:r>
        </a:p>
      </dsp:txBody>
      <dsp:txXfrm>
        <a:off x="315933" y="2994974"/>
        <a:ext cx="1248422" cy="624211"/>
      </dsp:txXfrm>
    </dsp:sp>
    <dsp:sp modelId="{50B4C066-E152-4313-BB24-A5E739DEB2A3}">
      <dsp:nvSpPr>
        <dsp:cNvPr id="0" name=""/>
        <dsp:cNvSpPr/>
      </dsp:nvSpPr>
      <dsp:spPr>
        <a:xfrm>
          <a:off x="315933" y="3881354"/>
          <a:ext cx="1248422" cy="62421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kern="1200"/>
            <a:t>Psycholog</a:t>
          </a:r>
        </a:p>
      </dsp:txBody>
      <dsp:txXfrm>
        <a:off x="315933" y="3881354"/>
        <a:ext cx="1248422" cy="624211"/>
      </dsp:txXfrm>
    </dsp:sp>
    <dsp:sp modelId="{43406F8C-7A72-4411-9A3A-CE48AFE7DA70}">
      <dsp:nvSpPr>
        <dsp:cNvPr id="0" name=""/>
        <dsp:cNvSpPr/>
      </dsp:nvSpPr>
      <dsp:spPr>
        <a:xfrm>
          <a:off x="315933" y="4767734"/>
          <a:ext cx="1248422" cy="62421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kern="1200"/>
            <a:t>Logopeda</a:t>
          </a:r>
        </a:p>
      </dsp:txBody>
      <dsp:txXfrm>
        <a:off x="315933" y="4767734"/>
        <a:ext cx="1248422" cy="624211"/>
      </dsp:txXfrm>
    </dsp:sp>
    <dsp:sp modelId="{2C4652BF-987A-4D4F-ADB6-06E1ABFB780A}">
      <dsp:nvSpPr>
        <dsp:cNvPr id="0" name=""/>
        <dsp:cNvSpPr/>
      </dsp:nvSpPr>
      <dsp:spPr>
        <a:xfrm>
          <a:off x="1514418" y="1222214"/>
          <a:ext cx="1248422" cy="62421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kern="1200"/>
            <a:t>Kadra Pedagogiczna</a:t>
          </a:r>
        </a:p>
      </dsp:txBody>
      <dsp:txXfrm>
        <a:off x="1514418" y="1222214"/>
        <a:ext cx="1248422" cy="624211"/>
      </dsp:txXfrm>
    </dsp:sp>
    <dsp:sp modelId="{5971C8B7-473C-4191-B859-D664D434B3E5}">
      <dsp:nvSpPr>
        <dsp:cNvPr id="0" name=""/>
        <dsp:cNvSpPr/>
      </dsp:nvSpPr>
      <dsp:spPr>
        <a:xfrm>
          <a:off x="3025010" y="1222214"/>
          <a:ext cx="1248422" cy="62421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kern="1200"/>
            <a:t>Kierownik świetlicy</a:t>
          </a:r>
        </a:p>
      </dsp:txBody>
      <dsp:txXfrm>
        <a:off x="3025010" y="1222214"/>
        <a:ext cx="1248422" cy="624211"/>
      </dsp:txXfrm>
    </dsp:sp>
    <dsp:sp modelId="{4DBDBFBF-368A-45EA-BDBE-10AA257DF4A6}">
      <dsp:nvSpPr>
        <dsp:cNvPr id="0" name=""/>
        <dsp:cNvSpPr/>
      </dsp:nvSpPr>
      <dsp:spPr>
        <a:xfrm>
          <a:off x="3337115" y="2108594"/>
          <a:ext cx="1248422" cy="62421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kern="1200"/>
            <a:t>Wychowawcy świetlicy</a:t>
          </a:r>
        </a:p>
      </dsp:txBody>
      <dsp:txXfrm>
        <a:off x="3337115" y="2108594"/>
        <a:ext cx="1248422" cy="624211"/>
      </dsp:txXfrm>
    </dsp:sp>
    <dsp:sp modelId="{A57169FF-19A0-47ED-A7DC-D524127FBCEA}">
      <dsp:nvSpPr>
        <dsp:cNvPr id="0" name=""/>
        <dsp:cNvSpPr/>
      </dsp:nvSpPr>
      <dsp:spPr>
        <a:xfrm>
          <a:off x="4535601" y="1222214"/>
          <a:ext cx="1248422" cy="62421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kern="1200"/>
            <a:t>Bibliotekarz</a:t>
          </a:r>
        </a:p>
      </dsp:txBody>
      <dsp:txXfrm>
        <a:off x="4535601" y="1222214"/>
        <a:ext cx="1248422" cy="624211"/>
      </dsp:txXfrm>
    </dsp:sp>
    <dsp:sp modelId="{A22F8F85-EEB5-4E71-97CA-92E82D317F72}">
      <dsp:nvSpPr>
        <dsp:cNvPr id="0" name=""/>
        <dsp:cNvSpPr/>
      </dsp:nvSpPr>
      <dsp:spPr>
        <a:xfrm>
          <a:off x="6046192" y="1222214"/>
          <a:ext cx="1248422" cy="62421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kern="1200"/>
            <a:t>Główna księgowa</a:t>
          </a:r>
        </a:p>
      </dsp:txBody>
      <dsp:txXfrm>
        <a:off x="6046192" y="1222214"/>
        <a:ext cx="1248422" cy="624211"/>
      </dsp:txXfrm>
    </dsp:sp>
    <dsp:sp modelId="{8AB46D7E-BC50-4283-B86D-5CCCAFA87DE2}">
      <dsp:nvSpPr>
        <dsp:cNvPr id="0" name=""/>
        <dsp:cNvSpPr/>
      </dsp:nvSpPr>
      <dsp:spPr>
        <a:xfrm>
          <a:off x="7556784" y="1222214"/>
          <a:ext cx="1248422" cy="62421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kern="1200"/>
            <a:t>Kierownik gospodarczy</a:t>
          </a:r>
        </a:p>
      </dsp:txBody>
      <dsp:txXfrm>
        <a:off x="7556784" y="1222214"/>
        <a:ext cx="1248422" cy="624211"/>
      </dsp:txXfrm>
    </dsp:sp>
    <dsp:sp modelId="{778EF551-3B4C-465A-AC81-96EDAB3D4B4C}">
      <dsp:nvSpPr>
        <dsp:cNvPr id="0" name=""/>
        <dsp:cNvSpPr/>
      </dsp:nvSpPr>
      <dsp:spPr>
        <a:xfrm>
          <a:off x="7868889" y="2108594"/>
          <a:ext cx="1248422" cy="62421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kern="1200"/>
            <a:t>Sekretarz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kern="1200"/>
            <a:t>szkoły</a:t>
          </a:r>
        </a:p>
      </dsp:txBody>
      <dsp:txXfrm>
        <a:off x="7868889" y="2108594"/>
        <a:ext cx="1248422" cy="624211"/>
      </dsp:txXfrm>
    </dsp:sp>
    <dsp:sp modelId="{813172F2-4535-4E68-B43A-96D9BB9B5711}">
      <dsp:nvSpPr>
        <dsp:cNvPr id="0" name=""/>
        <dsp:cNvSpPr/>
      </dsp:nvSpPr>
      <dsp:spPr>
        <a:xfrm>
          <a:off x="7868889" y="2994974"/>
          <a:ext cx="1248422" cy="62421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kern="1200"/>
            <a:t>Kucharz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kern="1200"/>
            <a:t>Pomoch kuchenna</a:t>
          </a:r>
        </a:p>
      </dsp:txBody>
      <dsp:txXfrm>
        <a:off x="7868889" y="2994974"/>
        <a:ext cx="1248422" cy="624211"/>
      </dsp:txXfrm>
    </dsp:sp>
    <dsp:sp modelId="{CFC5F26E-A58C-42F9-9825-6F66F510310F}">
      <dsp:nvSpPr>
        <dsp:cNvPr id="0" name=""/>
        <dsp:cNvSpPr/>
      </dsp:nvSpPr>
      <dsp:spPr>
        <a:xfrm>
          <a:off x="7868889" y="3881354"/>
          <a:ext cx="1248422" cy="62421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kern="1200"/>
            <a:t>Konserwator</a:t>
          </a:r>
        </a:p>
      </dsp:txBody>
      <dsp:txXfrm>
        <a:off x="7868889" y="3881354"/>
        <a:ext cx="1248422" cy="624211"/>
      </dsp:txXfrm>
    </dsp:sp>
    <dsp:sp modelId="{CDD6CB06-C317-4B1C-9829-B6799E0B009D}">
      <dsp:nvSpPr>
        <dsp:cNvPr id="0" name=""/>
        <dsp:cNvSpPr/>
      </dsp:nvSpPr>
      <dsp:spPr>
        <a:xfrm>
          <a:off x="7868889" y="4767734"/>
          <a:ext cx="1248422" cy="62421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kern="1200"/>
            <a:t>Sprzątaczki</a:t>
          </a:r>
        </a:p>
      </dsp:txBody>
      <dsp:txXfrm>
        <a:off x="7868889" y="4767734"/>
        <a:ext cx="1248422" cy="624211"/>
      </dsp:txXfrm>
    </dsp:sp>
    <dsp:sp modelId="{B3409FC8-A655-4D52-BC73-E3803E0DB765}">
      <dsp:nvSpPr>
        <dsp:cNvPr id="0" name=""/>
        <dsp:cNvSpPr/>
      </dsp:nvSpPr>
      <dsp:spPr>
        <a:xfrm>
          <a:off x="7868889" y="5654114"/>
          <a:ext cx="1248422" cy="62421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kern="1200"/>
            <a:t>Woźna</a:t>
          </a:r>
        </a:p>
      </dsp:txBody>
      <dsp:txXfrm>
        <a:off x="7868889" y="5654114"/>
        <a:ext cx="1248422" cy="62421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 Michalak</dc:creator>
  <cp:lastModifiedBy>MPC</cp:lastModifiedBy>
  <cp:revision>2</cp:revision>
  <cp:lastPrinted>2025-10-30T11:16:00Z</cp:lastPrinted>
  <dcterms:created xsi:type="dcterms:W3CDTF">2025-11-12T15:07:00Z</dcterms:created>
  <dcterms:modified xsi:type="dcterms:W3CDTF">2025-11-12T15:07:00Z</dcterms:modified>
</cp:coreProperties>
</file>