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88F8" w14:textId="22494180" w:rsidR="00DD4DC9" w:rsidRPr="00DD4DC9" w:rsidRDefault="00035C60" w:rsidP="009F56BA">
      <w:pPr>
        <w:spacing w:after="0" w:line="360" w:lineRule="auto"/>
        <w:rPr>
          <w:sz w:val="28"/>
          <w:szCs w:val="28"/>
        </w:rPr>
      </w:pPr>
      <w:bookmarkStart w:id="0" w:name="_Hlk190772420"/>
      <w:r w:rsidRPr="00DD4DC9">
        <w:rPr>
          <w:sz w:val="28"/>
          <w:szCs w:val="28"/>
        </w:rPr>
        <w:t>Wykaz ulic z obwodu Szkoły Podstawowej nr 5 z Oddziałami Integracyjnymi im. Andrzeja Frycza Modrzewskiego w Piotrkowie Tryb</w:t>
      </w:r>
      <w:r w:rsidR="00B37795">
        <w:rPr>
          <w:sz w:val="28"/>
          <w:szCs w:val="28"/>
        </w:rPr>
        <w:t>unalskim</w:t>
      </w:r>
      <w:bookmarkEnd w:id="0"/>
      <w:r w:rsidRPr="00DD4DC9">
        <w:rPr>
          <w:sz w:val="28"/>
          <w:szCs w:val="28"/>
        </w:rPr>
        <w:t xml:space="preserve">: </w:t>
      </w:r>
    </w:p>
    <w:p w14:paraId="116F1C9C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Partyzantów (północna strona od nr 1-33 nieparzyste),</w:t>
      </w:r>
    </w:p>
    <w:p w14:paraId="78D28E25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Cmentarna (wschodnia strona od nr 1-19 nieparzyste),</w:t>
      </w:r>
    </w:p>
    <w:p w14:paraId="02CBD3C8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Wojska Polskiego (północna strona od 1-29/31- nieparzyste),</w:t>
      </w:r>
    </w:p>
    <w:p w14:paraId="48EBB464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Aleje Cmentarne,</w:t>
      </w:r>
    </w:p>
    <w:p w14:paraId="64ED79E5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Asnyka,</w:t>
      </w:r>
    </w:p>
    <w:p w14:paraId="758E795D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Barwna,</w:t>
      </w:r>
    </w:p>
    <w:p w14:paraId="6553CEBE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Biała,</w:t>
      </w:r>
    </w:p>
    <w:p w14:paraId="2DBB64E9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Boczna,</w:t>
      </w:r>
    </w:p>
    <w:p w14:paraId="59D914AB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Bracka,</w:t>
      </w:r>
    </w:p>
    <w:p w14:paraId="08BEE841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Braterska,</w:t>
      </w:r>
    </w:p>
    <w:p w14:paraId="515E8BDC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Fiołkowa,</w:t>
      </w:r>
    </w:p>
    <w:p w14:paraId="24E29CA2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Gryczana,</w:t>
      </w:r>
    </w:p>
    <w:p w14:paraId="24394084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Gajowa,</w:t>
      </w:r>
    </w:p>
    <w:p w14:paraId="5CF44E4C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Geodezyjna,</w:t>
      </w:r>
    </w:p>
    <w:p w14:paraId="36174973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Grażyny,</w:t>
      </w:r>
    </w:p>
    <w:p w14:paraId="70BB63BA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Handlowa,</w:t>
      </w:r>
    </w:p>
    <w:p w14:paraId="2A5A0DC1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Irysowa,</w:t>
      </w:r>
    </w:p>
    <w:p w14:paraId="25AEB93C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Inżynierska,</w:t>
      </w:r>
    </w:p>
    <w:p w14:paraId="35D678B2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Jerozolimska (od nr 31),</w:t>
      </w:r>
    </w:p>
    <w:p w14:paraId="2E5AD490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Kacza,</w:t>
      </w:r>
    </w:p>
    <w:p w14:paraId="24ADE165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Kłosowa,</w:t>
      </w:r>
    </w:p>
    <w:p w14:paraId="05978071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Kręta,</w:t>
      </w:r>
    </w:p>
    <w:p w14:paraId="632EAD88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Krzywa,</w:t>
      </w:r>
    </w:p>
    <w:p w14:paraId="10A3F0A9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Kwiatowa (od nr 15),</w:t>
      </w:r>
    </w:p>
    <w:p w14:paraId="71E9488C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Litewska,</w:t>
      </w:r>
    </w:p>
    <w:p w14:paraId="22C1D88A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Lelewela,</w:t>
      </w:r>
    </w:p>
    <w:p w14:paraId="39D0488D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Leszczynowa,</w:t>
      </w:r>
    </w:p>
    <w:p w14:paraId="75BFC1F0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Leśników,</w:t>
      </w:r>
    </w:p>
    <w:p w14:paraId="34DD8328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Logistyczna,</w:t>
      </w:r>
    </w:p>
    <w:p w14:paraId="745F64EF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lastRenderedPageBreak/>
        <w:t>Ludowa,</w:t>
      </w:r>
    </w:p>
    <w:p w14:paraId="3685F666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Mała,</w:t>
      </w:r>
    </w:p>
    <w:p w14:paraId="5FF7F19B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Michałowska,</w:t>
      </w:r>
    </w:p>
    <w:p w14:paraId="7683C496" w14:textId="08E5ED98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Mickiewicza (od nr 25, od ulicy Partyzantów),</w:t>
      </w:r>
    </w:p>
    <w:p w14:paraId="4C5869F5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Modra,</w:t>
      </w:r>
    </w:p>
    <w:p w14:paraId="25A5E510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M. Skłodowskiej-Curie (od Leonarda do Placu Litewskiego, od nr 2 do 10),</w:t>
      </w:r>
    </w:p>
    <w:p w14:paraId="4B29ADEA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Niedawna,</w:t>
      </w:r>
    </w:p>
    <w:p w14:paraId="7E0420D1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Niwelacyjna,</w:t>
      </w:r>
    </w:p>
    <w:p w14:paraId="49536A63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Oddzielna,</w:t>
      </w:r>
    </w:p>
    <w:p w14:paraId="53575994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Piaskowa,</w:t>
      </w:r>
    </w:p>
    <w:p w14:paraId="4E103060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Plac Litewski,</w:t>
      </w:r>
    </w:p>
    <w:p w14:paraId="6517D87E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447E8C">
        <w:rPr>
          <w:sz w:val="24"/>
          <w:szCs w:val="24"/>
        </w:rPr>
        <w:t>Podbratek</w:t>
      </w:r>
      <w:proofErr w:type="spellEnd"/>
      <w:r w:rsidRPr="00447E8C">
        <w:rPr>
          <w:sz w:val="24"/>
          <w:szCs w:val="24"/>
        </w:rPr>
        <w:t>,</w:t>
      </w:r>
    </w:p>
    <w:p w14:paraId="534F8FCD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Poleśna,</w:t>
      </w:r>
    </w:p>
    <w:p w14:paraId="2E95EDDB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Prosta,</w:t>
      </w:r>
    </w:p>
    <w:p w14:paraId="191FD3B0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Przednia,</w:t>
      </w:r>
    </w:p>
    <w:p w14:paraId="7BCB3EDF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Radosna,</w:t>
      </w:r>
    </w:p>
    <w:p w14:paraId="6211DB68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Rajska,</w:t>
      </w:r>
    </w:p>
    <w:p w14:paraId="26B56893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Rakowska,</w:t>
      </w:r>
    </w:p>
    <w:p w14:paraId="4AFABCB9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Rodzinna,</w:t>
      </w:r>
    </w:p>
    <w:p w14:paraId="5744DD1A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Rolnicza (od 1 do 67 i nr 71),</w:t>
      </w:r>
    </w:p>
    <w:p w14:paraId="78290937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Rzemieślnicza,</w:t>
      </w:r>
    </w:p>
    <w:p w14:paraId="1AAD18AE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 xml:space="preserve">Słoneczna (od nr </w:t>
      </w:r>
      <w:proofErr w:type="gramStart"/>
      <w:r w:rsidRPr="00447E8C">
        <w:rPr>
          <w:sz w:val="24"/>
          <w:szCs w:val="24"/>
        </w:rPr>
        <w:t>27 )</w:t>
      </w:r>
      <w:proofErr w:type="gramEnd"/>
      <w:r w:rsidRPr="00447E8C">
        <w:rPr>
          <w:sz w:val="24"/>
          <w:szCs w:val="24"/>
        </w:rPr>
        <w:t>,</w:t>
      </w:r>
    </w:p>
    <w:p w14:paraId="05AD8362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Scaleniowa,</w:t>
      </w:r>
    </w:p>
    <w:p w14:paraId="041507AF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Siewna,</w:t>
      </w:r>
    </w:p>
    <w:p w14:paraId="66F82252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Skalna,</w:t>
      </w:r>
    </w:p>
    <w:p w14:paraId="666A2C72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Skrajna,</w:t>
      </w:r>
    </w:p>
    <w:p w14:paraId="1763F8EE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Spacerowa,</w:t>
      </w:r>
    </w:p>
    <w:p w14:paraId="3EAAD657" w14:textId="1591A47D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Spedycyjna,</w:t>
      </w:r>
    </w:p>
    <w:p w14:paraId="6DC98EA4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Sportowa,</w:t>
      </w:r>
    </w:p>
    <w:p w14:paraId="6AF475ED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Stylowa,</w:t>
      </w:r>
    </w:p>
    <w:p w14:paraId="1054B77C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Szara,</w:t>
      </w:r>
    </w:p>
    <w:p w14:paraId="6658B112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To</w:t>
      </w:r>
      <w:r w:rsidR="00447E8C" w:rsidRPr="00447E8C">
        <w:rPr>
          <w:sz w:val="24"/>
          <w:szCs w:val="24"/>
        </w:rPr>
        <w:t>maszowska,</w:t>
      </w:r>
    </w:p>
    <w:p w14:paraId="63EFF65D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lastRenderedPageBreak/>
        <w:t>Torowa,</w:t>
      </w:r>
    </w:p>
    <w:p w14:paraId="102823D5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Tylna,</w:t>
      </w:r>
    </w:p>
    <w:p w14:paraId="34CB0277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Urocza,</w:t>
      </w:r>
    </w:p>
    <w:p w14:paraId="10B57AE9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Wiejska,</w:t>
      </w:r>
    </w:p>
    <w:p w14:paraId="6D1AA769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Widokowa,</w:t>
      </w:r>
    </w:p>
    <w:p w14:paraId="23C9EFC3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Wilcza,</w:t>
      </w:r>
    </w:p>
    <w:p w14:paraId="2E8E5A23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Włodarska,</w:t>
      </w:r>
    </w:p>
    <w:p w14:paraId="284B5449" w14:textId="77777777" w:rsidR="00447E8C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 xml:space="preserve">Wolborska </w:t>
      </w:r>
      <w:proofErr w:type="gramStart"/>
      <w:r w:rsidRPr="00447E8C">
        <w:rPr>
          <w:sz w:val="24"/>
          <w:szCs w:val="24"/>
        </w:rPr>
        <w:t>( nr</w:t>
      </w:r>
      <w:proofErr w:type="gramEnd"/>
      <w:r w:rsidRPr="00447E8C">
        <w:rPr>
          <w:sz w:val="24"/>
          <w:szCs w:val="24"/>
        </w:rPr>
        <w:t xml:space="preserve"> parzyste od nr 2, </w:t>
      </w:r>
      <w:r w:rsidR="00447E8C" w:rsidRPr="00447E8C">
        <w:rPr>
          <w:sz w:val="24"/>
          <w:szCs w:val="24"/>
        </w:rPr>
        <w:t>północna strona granic miasta),</w:t>
      </w:r>
    </w:p>
    <w:p w14:paraId="4CB73D3D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Wschodnia,</w:t>
      </w:r>
    </w:p>
    <w:p w14:paraId="7B66478E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Zacisze,</w:t>
      </w:r>
    </w:p>
    <w:p w14:paraId="147A3CC4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Zamknięta,</w:t>
      </w:r>
    </w:p>
    <w:p w14:paraId="7507E097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Zimna,</w:t>
      </w:r>
    </w:p>
    <w:p w14:paraId="0B5E31EE" w14:textId="77777777" w:rsidR="00447E8C" w:rsidRPr="00447E8C" w:rsidRDefault="00447E8C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Ziemniaczana,</w:t>
      </w:r>
    </w:p>
    <w:p w14:paraId="461A4EA3" w14:textId="37AE3ECB" w:rsidR="003D7768" w:rsidRPr="00447E8C" w:rsidRDefault="00035C60" w:rsidP="00447E8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47E8C">
        <w:rPr>
          <w:sz w:val="24"/>
          <w:szCs w:val="24"/>
        </w:rPr>
        <w:t>Życzliwa.</w:t>
      </w:r>
    </w:p>
    <w:sectPr w:rsidR="003D7768" w:rsidRPr="0044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C7D4A"/>
    <w:multiLevelType w:val="hybridMultilevel"/>
    <w:tmpl w:val="A37C5920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1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60"/>
    <w:rsid w:val="00035C60"/>
    <w:rsid w:val="001F67AD"/>
    <w:rsid w:val="002C7F60"/>
    <w:rsid w:val="003D7768"/>
    <w:rsid w:val="003F1A24"/>
    <w:rsid w:val="00447E8C"/>
    <w:rsid w:val="008F22F3"/>
    <w:rsid w:val="009317C9"/>
    <w:rsid w:val="009F56BA"/>
    <w:rsid w:val="00B37795"/>
    <w:rsid w:val="00D71E11"/>
    <w:rsid w:val="00DD4DC9"/>
    <w:rsid w:val="00E9283B"/>
    <w:rsid w:val="00E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E886"/>
  <w15:docId w15:val="{628E4F3B-8642-4DEC-947D-D5F4140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C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C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C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C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C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C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C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C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C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C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C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C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C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2025-01-30T17:48:00Z</dcterms:created>
  <dcterms:modified xsi:type="dcterms:W3CDTF">2025-02-18T11:01:00Z</dcterms:modified>
</cp:coreProperties>
</file>