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4E" w:rsidRDefault="003F004E" w:rsidP="00E1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E1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706" w:rsidRDefault="00E15706" w:rsidP="00D36EF8">
      <w:pPr>
        <w:pStyle w:val="Nagwek1"/>
        <w:jc w:val="center"/>
      </w:pPr>
      <w:r w:rsidRPr="003B2BEA">
        <w:t xml:space="preserve">Zebrania </w:t>
      </w:r>
      <w:r>
        <w:t>z Rodzicami w roku szkolnym</w:t>
      </w:r>
      <w:r w:rsidRPr="003B2BEA">
        <w:t xml:space="preserve"> </w:t>
      </w:r>
      <w:r w:rsidR="00823EC3">
        <w:t>2021/2022</w:t>
      </w:r>
    </w:p>
    <w:p w:rsidR="00E15706" w:rsidRPr="003B2BEA" w:rsidRDefault="00E15706" w:rsidP="00E15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70"/>
        <w:gridCol w:w="6677"/>
      </w:tblGrid>
      <w:tr w:rsidR="00F308F3" w:rsidRPr="003B2BEA" w:rsidTr="00F308F3">
        <w:trPr>
          <w:trHeight w:val="578"/>
        </w:trPr>
        <w:tc>
          <w:tcPr>
            <w:tcW w:w="3070" w:type="dxa"/>
            <w:vAlign w:val="center"/>
          </w:tcPr>
          <w:p w:rsidR="00F308F3" w:rsidRPr="003B2BEA" w:rsidRDefault="00F308F3" w:rsidP="001D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677" w:type="dxa"/>
            <w:vAlign w:val="center"/>
          </w:tcPr>
          <w:p w:rsidR="00F308F3" w:rsidRPr="003B2BEA" w:rsidRDefault="00F308F3" w:rsidP="001D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F308F3" w:rsidRPr="003B2BEA" w:rsidTr="00F308F3">
        <w:tc>
          <w:tcPr>
            <w:tcW w:w="3070" w:type="dxa"/>
          </w:tcPr>
          <w:p w:rsidR="00F308F3" w:rsidRPr="003B2BEA" w:rsidRDefault="00823EC3" w:rsidP="00A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września 2021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08F3" w:rsidRPr="003B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F308F3" w:rsidRPr="003B2BEA" w:rsidRDefault="00F308F3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organizacyjne</w:t>
            </w:r>
          </w:p>
        </w:tc>
      </w:tr>
      <w:tr w:rsidR="00F308F3" w:rsidRPr="003B2BEA" w:rsidTr="00F308F3">
        <w:tc>
          <w:tcPr>
            <w:tcW w:w="3070" w:type="dxa"/>
          </w:tcPr>
          <w:p w:rsidR="00F308F3" w:rsidRPr="003B2BEA" w:rsidRDefault="00D36EF8" w:rsidP="0046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września 2021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677" w:type="dxa"/>
          </w:tcPr>
          <w:p w:rsidR="00F308F3" w:rsidRDefault="00F308F3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z rodzicami klas VIII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(informacje o egzaminie ósmoklasisty)</w:t>
            </w:r>
          </w:p>
        </w:tc>
      </w:tr>
      <w:tr w:rsidR="00385570" w:rsidRPr="003B2BEA" w:rsidTr="00F308F3">
        <w:tc>
          <w:tcPr>
            <w:tcW w:w="3070" w:type="dxa"/>
          </w:tcPr>
          <w:p w:rsidR="00385570" w:rsidRDefault="00D36EF8" w:rsidP="0046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2021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385570" w:rsidRDefault="00503DF5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Zebranie z rodzicami klas VIII. Klasy I-VII </w:t>
            </w:r>
            <w:r w:rsidR="00385570">
              <w:rPr>
                <w:rFonts w:ascii="Times New Roman" w:hAnsi="Times New Roman" w:cs="Times New Roman"/>
                <w:sz w:val="24"/>
                <w:szCs w:val="24"/>
              </w:rPr>
              <w:t>konsultacje indywidualne. Klasy VIII informacja o dostosowaniach egzaminu ósmoklasisty.</w:t>
            </w:r>
          </w:p>
        </w:tc>
      </w:tr>
      <w:tr w:rsidR="00503DF5" w:rsidRPr="003B2BEA" w:rsidTr="00B44305">
        <w:tc>
          <w:tcPr>
            <w:tcW w:w="3070" w:type="dxa"/>
          </w:tcPr>
          <w:p w:rsidR="00503DF5" w:rsidRPr="003B2BEA" w:rsidRDefault="00D0344E" w:rsidP="00B4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grudnia 202</w:t>
            </w:r>
            <w:r w:rsidR="00D36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F5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677" w:type="dxa"/>
          </w:tcPr>
          <w:p w:rsidR="00503DF5" w:rsidRPr="003B2BEA" w:rsidRDefault="00503DF5" w:rsidP="00B4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 informacja o przewidywanych śródrocznych ocenach niedostatecznych i obniżonych ocenach z zachowania</w:t>
            </w:r>
          </w:p>
        </w:tc>
      </w:tr>
      <w:tr w:rsidR="00F308F3" w:rsidRPr="003B2BEA" w:rsidTr="00F308F3">
        <w:tc>
          <w:tcPr>
            <w:tcW w:w="3070" w:type="dxa"/>
          </w:tcPr>
          <w:p w:rsidR="00F308F3" w:rsidRPr="003B2BEA" w:rsidRDefault="00D36EF8" w:rsidP="00A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2022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F3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677" w:type="dxa"/>
          </w:tcPr>
          <w:p w:rsidR="00F308F3" w:rsidRPr="003B2BEA" w:rsidRDefault="00F308F3" w:rsidP="0046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z rodzicami. Informacja o proponowanych ocenach. Konsultacje indywidualne.</w:t>
            </w:r>
            <w:r w:rsidR="0082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8F3" w:rsidRPr="003B2BEA" w:rsidTr="00F308F3">
        <w:tc>
          <w:tcPr>
            <w:tcW w:w="3070" w:type="dxa"/>
          </w:tcPr>
          <w:p w:rsidR="00F308F3" w:rsidRPr="003B2BEA" w:rsidRDefault="00201A48" w:rsidP="00A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lutego</w:t>
            </w:r>
            <w:bookmarkStart w:id="0" w:name="_GoBack"/>
            <w:bookmarkEnd w:id="0"/>
            <w:r w:rsidR="00D36EF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0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F3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677" w:type="dxa"/>
          </w:tcPr>
          <w:p w:rsidR="00F308F3" w:rsidRPr="003B2BEA" w:rsidRDefault="00F308F3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podsumowujące I półrocze</w:t>
            </w:r>
            <w:r w:rsidR="0082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8F3" w:rsidRPr="003B2BEA" w:rsidTr="00F308F3">
        <w:tc>
          <w:tcPr>
            <w:tcW w:w="3070" w:type="dxa"/>
          </w:tcPr>
          <w:p w:rsidR="00F308F3" w:rsidRPr="003B2BEA" w:rsidRDefault="00F308F3" w:rsidP="00A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EF8">
              <w:rPr>
                <w:rFonts w:ascii="Times New Roman" w:hAnsi="Times New Roman" w:cs="Times New Roman"/>
                <w:sz w:val="24"/>
                <w:szCs w:val="24"/>
              </w:rPr>
              <w:t xml:space="preserve">8 kwietnia 2022 </w:t>
            </w: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677" w:type="dxa"/>
          </w:tcPr>
          <w:p w:rsidR="00F308F3" w:rsidRPr="003B2BEA" w:rsidRDefault="00F308F3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z rodzicami. Konsultacje indywidualne</w:t>
            </w:r>
          </w:p>
        </w:tc>
      </w:tr>
      <w:tr w:rsidR="00F308F3" w:rsidRPr="003B2BEA" w:rsidTr="00F308F3">
        <w:tc>
          <w:tcPr>
            <w:tcW w:w="3070" w:type="dxa"/>
          </w:tcPr>
          <w:p w:rsidR="00F308F3" w:rsidRPr="003B2BEA" w:rsidRDefault="00D07A73" w:rsidP="00A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EF8">
              <w:rPr>
                <w:rFonts w:ascii="Times New Roman" w:hAnsi="Times New Roman" w:cs="Times New Roman"/>
                <w:sz w:val="24"/>
                <w:szCs w:val="24"/>
              </w:rPr>
              <w:t>3 maja 2022</w:t>
            </w:r>
            <w:r w:rsidR="0009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677" w:type="dxa"/>
          </w:tcPr>
          <w:p w:rsidR="00F308F3" w:rsidRDefault="00F308F3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 informacja o przewidywanych rocznych ocenach niedostatecznych i obniżonych ocenach z zachowania</w:t>
            </w:r>
          </w:p>
        </w:tc>
      </w:tr>
      <w:tr w:rsidR="00097857" w:rsidRPr="003B2BEA" w:rsidTr="00F308F3">
        <w:tc>
          <w:tcPr>
            <w:tcW w:w="3070" w:type="dxa"/>
          </w:tcPr>
          <w:p w:rsidR="00097857" w:rsidRDefault="00D36EF8" w:rsidP="00A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2022</w:t>
            </w:r>
            <w:r w:rsidR="000978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677" w:type="dxa"/>
          </w:tcPr>
          <w:p w:rsidR="00097857" w:rsidRDefault="00097857" w:rsidP="0098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proponowanych ocenach. Konsultacje indywidualne.</w:t>
            </w:r>
          </w:p>
        </w:tc>
      </w:tr>
    </w:tbl>
    <w:p w:rsidR="00E15706" w:rsidRDefault="00E15706" w:rsidP="00E15706"/>
    <w:p w:rsidR="00BB11F1" w:rsidRDefault="004844FD" w:rsidP="00D36EF8">
      <w:pPr>
        <w:jc w:val="both"/>
        <w:rPr>
          <w:rFonts w:ascii="Times New Roman" w:hAnsi="Times New Roman" w:cs="Times New Roman"/>
          <w:sz w:val="24"/>
          <w:szCs w:val="24"/>
        </w:rPr>
      </w:pPr>
      <w:r w:rsidRPr="00D019F5">
        <w:rPr>
          <w:rFonts w:ascii="Times New Roman" w:hAnsi="Times New Roman" w:cs="Times New Roman"/>
          <w:sz w:val="24"/>
          <w:szCs w:val="24"/>
        </w:rPr>
        <w:t>Zebrania z Rodzicami (inne niż wymienione powyżej) mogą być organizowane w zależności od potrzeb wynikających z realizacji zadań dydaktyczno – wychowawczych po uprzednim poinformowaniu dyrektora szkoły.</w:t>
      </w:r>
    </w:p>
    <w:p w:rsidR="003F004E" w:rsidRDefault="003F004E" w:rsidP="00D36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pandemią COVID-19 i zmiana organizacji pracy szkoły harmonogram może ulec zmianie.</w:t>
      </w:r>
    </w:p>
    <w:p w:rsidR="00AC149D" w:rsidRDefault="00AC149D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49D" w:rsidRDefault="00AC149D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AC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04E" w:rsidRDefault="003F004E" w:rsidP="00D36EF8">
      <w:pPr>
        <w:rPr>
          <w:rFonts w:ascii="Times New Roman" w:hAnsi="Times New Roman" w:cs="Times New Roman"/>
          <w:sz w:val="24"/>
          <w:szCs w:val="24"/>
        </w:rPr>
      </w:pPr>
    </w:p>
    <w:sectPr w:rsidR="003F004E" w:rsidSect="00AC149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6"/>
    <w:rsid w:val="00097857"/>
    <w:rsid w:val="0010795E"/>
    <w:rsid w:val="001A2D2A"/>
    <w:rsid w:val="001B3998"/>
    <w:rsid w:val="00201A48"/>
    <w:rsid w:val="00385570"/>
    <w:rsid w:val="003F004E"/>
    <w:rsid w:val="004637DF"/>
    <w:rsid w:val="004844FD"/>
    <w:rsid w:val="00503DF5"/>
    <w:rsid w:val="005B23A6"/>
    <w:rsid w:val="005E0405"/>
    <w:rsid w:val="00670E5D"/>
    <w:rsid w:val="00823EC3"/>
    <w:rsid w:val="00980DB3"/>
    <w:rsid w:val="009D6D46"/>
    <w:rsid w:val="00A425B4"/>
    <w:rsid w:val="00AA2BB9"/>
    <w:rsid w:val="00AC149D"/>
    <w:rsid w:val="00AF7AD8"/>
    <w:rsid w:val="00BB11F1"/>
    <w:rsid w:val="00BF2B9D"/>
    <w:rsid w:val="00D019F5"/>
    <w:rsid w:val="00D0344E"/>
    <w:rsid w:val="00D07A73"/>
    <w:rsid w:val="00D36EF8"/>
    <w:rsid w:val="00DD1C57"/>
    <w:rsid w:val="00E15706"/>
    <w:rsid w:val="00E36E27"/>
    <w:rsid w:val="00ED6EFF"/>
    <w:rsid w:val="00F1607F"/>
    <w:rsid w:val="00F308F3"/>
    <w:rsid w:val="00FA78F8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2D76"/>
  <w15:docId w15:val="{A4B608AF-526B-4B61-BE3D-1271A8F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06"/>
  </w:style>
  <w:style w:type="paragraph" w:styleId="Nagwek1">
    <w:name w:val="heading 1"/>
    <w:basedOn w:val="Normalny"/>
    <w:next w:val="Normalny"/>
    <w:link w:val="Nagwek1Znak"/>
    <w:uiPriority w:val="9"/>
    <w:qFormat/>
    <w:rsid w:val="00823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3E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M_Bobras</dc:creator>
  <cp:lastModifiedBy>magdalena.bobras@outlook.com</cp:lastModifiedBy>
  <cp:revision>6</cp:revision>
  <cp:lastPrinted>2021-12-01T11:03:00Z</cp:lastPrinted>
  <dcterms:created xsi:type="dcterms:W3CDTF">2021-09-14T20:21:00Z</dcterms:created>
  <dcterms:modified xsi:type="dcterms:W3CDTF">2022-01-28T08:12:00Z</dcterms:modified>
</cp:coreProperties>
</file>